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6" w:rsidRDefault="00E41306" w:rsidP="00240A16">
      <w:pPr>
        <w:spacing w:line="240" w:lineRule="auto"/>
        <w:jc w:val="center"/>
        <w:rPr>
          <w:b/>
        </w:rPr>
      </w:pPr>
      <w:r>
        <w:rPr>
          <w:b/>
        </w:rPr>
        <w:t>Math 1050- 5.1 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2732" w:rsidTr="00A7522C">
        <w:tc>
          <w:tcPr>
            <w:tcW w:w="4788" w:type="dxa"/>
          </w:tcPr>
          <w:p w:rsidR="00AE2732" w:rsidRDefault="00AE2732" w:rsidP="00240A16">
            <w:r>
              <w:t>Polynomial Function:</w:t>
            </w:r>
          </w:p>
          <w:p w:rsidR="00AE2732" w:rsidRDefault="00AE2732" w:rsidP="00240A16"/>
          <w:p w:rsidR="00A7522C" w:rsidRDefault="00A7522C" w:rsidP="00240A16"/>
          <w:p w:rsidR="00A7522C" w:rsidRDefault="00A7522C" w:rsidP="00240A16"/>
          <w:p w:rsidR="00A7522C" w:rsidRDefault="00A7522C" w:rsidP="00240A16"/>
          <w:p w:rsidR="00A7522C" w:rsidRDefault="00A7522C" w:rsidP="00240A16"/>
        </w:tc>
        <w:tc>
          <w:tcPr>
            <w:tcW w:w="4788" w:type="dxa"/>
          </w:tcPr>
          <w:p w:rsidR="00AE2732" w:rsidRDefault="00AE2732" w:rsidP="00240A16"/>
        </w:tc>
      </w:tr>
      <w:tr w:rsidR="00AE2732" w:rsidTr="00A7522C">
        <w:tc>
          <w:tcPr>
            <w:tcW w:w="4788" w:type="dxa"/>
          </w:tcPr>
          <w:p w:rsidR="00AE2732" w:rsidRDefault="00AE2732" w:rsidP="00240A16">
            <w:r>
              <w:t>Polynomial Graphs must be:</w:t>
            </w:r>
          </w:p>
          <w:p w:rsidR="00AE2732" w:rsidRDefault="00AE2732" w:rsidP="00240A16"/>
          <w:p w:rsidR="00A7522C" w:rsidRDefault="00A7522C" w:rsidP="00240A16"/>
          <w:p w:rsidR="00A7522C" w:rsidRDefault="00A7522C" w:rsidP="00240A16"/>
        </w:tc>
        <w:tc>
          <w:tcPr>
            <w:tcW w:w="4788" w:type="dxa"/>
          </w:tcPr>
          <w:p w:rsidR="00AE2732" w:rsidRDefault="00AE2732" w:rsidP="00240A16"/>
        </w:tc>
      </w:tr>
      <w:tr w:rsidR="00AE2732" w:rsidTr="00A7522C">
        <w:tc>
          <w:tcPr>
            <w:tcW w:w="4788" w:type="dxa"/>
          </w:tcPr>
          <w:p w:rsidR="00AE2732" w:rsidRDefault="00AE2732" w:rsidP="00240A16">
            <w:r>
              <w:t xml:space="preserve">The </w:t>
            </w:r>
            <w:r w:rsidRPr="00E41306">
              <w:rPr>
                <w:b/>
              </w:rPr>
              <w:t>Power Function of degree</w:t>
            </w:r>
            <w:r>
              <w:t xml:space="preserve"> n is a monomial of the form:</w:t>
            </w:r>
          </w:p>
          <w:p w:rsidR="00AE2732" w:rsidRDefault="00AE2732" w:rsidP="00240A16"/>
          <w:p w:rsidR="00A7522C" w:rsidRDefault="00A7522C" w:rsidP="00240A16"/>
          <w:p w:rsidR="00A7522C" w:rsidRDefault="00A7522C" w:rsidP="00240A16"/>
        </w:tc>
        <w:tc>
          <w:tcPr>
            <w:tcW w:w="4788" w:type="dxa"/>
          </w:tcPr>
          <w:p w:rsidR="00AE2732" w:rsidRDefault="00AE2732" w:rsidP="00240A16"/>
        </w:tc>
      </w:tr>
      <w:tr w:rsidR="00AE2732" w:rsidTr="00A7522C">
        <w:tc>
          <w:tcPr>
            <w:tcW w:w="4788" w:type="dxa"/>
          </w:tcPr>
          <w:p w:rsidR="00AE2732" w:rsidRDefault="00AE2732" w:rsidP="00240A16">
            <w:r>
              <w:t xml:space="preserve">Properties of Power Functions, f(x) = </w:t>
            </w:r>
            <w:proofErr w:type="spellStart"/>
            <w:r>
              <w:t>x</w:t>
            </w:r>
            <w:r w:rsidRPr="00E41306">
              <w:rPr>
                <w:vertAlign w:val="superscript"/>
              </w:rPr>
              <w:t>n</w:t>
            </w:r>
            <w:proofErr w:type="spellEnd"/>
            <w:r>
              <w:t>, where n is an even integer:</w:t>
            </w:r>
          </w:p>
          <w:p w:rsidR="00AE2732" w:rsidRDefault="00AE2732" w:rsidP="00240A16"/>
          <w:p w:rsidR="00A7522C" w:rsidRDefault="00A7522C" w:rsidP="00240A16"/>
          <w:p w:rsidR="00A7522C" w:rsidRDefault="00A7522C" w:rsidP="00240A16"/>
          <w:p w:rsidR="00A7522C" w:rsidRDefault="00A7522C" w:rsidP="00240A16"/>
          <w:p w:rsidR="00A7522C" w:rsidRDefault="00A7522C" w:rsidP="00240A16"/>
          <w:p w:rsidR="00A7522C" w:rsidRDefault="00A7522C" w:rsidP="00240A16"/>
          <w:p w:rsidR="00A7522C" w:rsidRDefault="00A7522C" w:rsidP="00240A16"/>
          <w:p w:rsidR="00A7522C" w:rsidRDefault="00A7522C" w:rsidP="00240A16"/>
        </w:tc>
        <w:tc>
          <w:tcPr>
            <w:tcW w:w="4788" w:type="dxa"/>
          </w:tcPr>
          <w:p w:rsidR="00AE2732" w:rsidRDefault="00AE2732" w:rsidP="00240A16">
            <w:r>
              <w:t xml:space="preserve">Properties of Power Functions, f(x) = </w:t>
            </w:r>
            <w:proofErr w:type="spellStart"/>
            <w:r>
              <w:t>x</w:t>
            </w:r>
            <w:r w:rsidRPr="00E41306">
              <w:rPr>
                <w:vertAlign w:val="superscript"/>
              </w:rPr>
              <w:t>n</w:t>
            </w:r>
            <w:proofErr w:type="spellEnd"/>
            <w:r>
              <w:t>, where n is an odd integer:</w:t>
            </w:r>
          </w:p>
          <w:p w:rsidR="00AE2732" w:rsidRDefault="00AE2732" w:rsidP="00240A16"/>
        </w:tc>
      </w:tr>
      <w:tr w:rsidR="00AE2732" w:rsidTr="00240A16">
        <w:trPr>
          <w:trHeight w:val="251"/>
        </w:trPr>
        <w:tc>
          <w:tcPr>
            <w:tcW w:w="9576" w:type="dxa"/>
            <w:gridSpan w:val="2"/>
            <w:vAlign w:val="bottom"/>
          </w:tcPr>
          <w:p w:rsidR="00240A16" w:rsidRDefault="00240A16" w:rsidP="00240A16">
            <w:pPr>
              <w:jc w:val="center"/>
              <w:rPr>
                <w:b/>
              </w:rPr>
            </w:pPr>
          </w:p>
          <w:p w:rsidR="00AE2732" w:rsidRDefault="00AE2732" w:rsidP="00240A16">
            <w:pPr>
              <w:jc w:val="center"/>
            </w:pPr>
            <w:r>
              <w:rPr>
                <w:b/>
              </w:rPr>
              <w:t xml:space="preserve">Examples:  </w:t>
            </w:r>
            <w:r>
              <w:t>Graphing a Polynomial Function using Transformations:</w:t>
            </w:r>
          </w:p>
        </w:tc>
      </w:tr>
      <w:tr w:rsidR="00AE2732" w:rsidTr="00A7522C">
        <w:tc>
          <w:tcPr>
            <w:tcW w:w="4788" w:type="dxa"/>
          </w:tcPr>
          <w:p w:rsidR="00AE2732" w:rsidRDefault="00AE2732" w:rsidP="00240A1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:rsidR="00AE2732" w:rsidRDefault="00AE2732" w:rsidP="00240A16"/>
          <w:p w:rsidR="00AE2732" w:rsidRDefault="00AE2732" w:rsidP="00240A16"/>
          <w:p w:rsidR="00AE2732" w:rsidRDefault="00AE2732" w:rsidP="00240A16"/>
          <w:p w:rsidR="00AE2732" w:rsidRDefault="00AE2732" w:rsidP="00240A16"/>
          <w:p w:rsidR="00AE2732" w:rsidRDefault="00AE2732" w:rsidP="00240A16"/>
          <w:p w:rsidR="00AE2732" w:rsidRDefault="00AE2732" w:rsidP="00240A16"/>
          <w:p w:rsidR="00AE2732" w:rsidRDefault="00240A16" w:rsidP="00240A16">
            <w:r w:rsidRPr="00240A1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-859155</wp:posOffset>
                  </wp:positionV>
                  <wp:extent cx="2124075" cy="2133600"/>
                  <wp:effectExtent l="19050" t="0" r="9525" b="0"/>
                  <wp:wrapNone/>
                  <wp:docPr id="3" name="Picture 0" descr="GraphPaper20x20AxesUni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Paper20x20AxesUnits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2732" w:rsidRDefault="00AE2732" w:rsidP="00240A16"/>
          <w:p w:rsidR="00AE2732" w:rsidRDefault="00AE2732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</w:tc>
        <w:tc>
          <w:tcPr>
            <w:tcW w:w="4788" w:type="dxa"/>
          </w:tcPr>
          <w:p w:rsidR="00AE2732" w:rsidRDefault="00240A16" w:rsidP="00240A1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285750</wp:posOffset>
                  </wp:positionV>
                  <wp:extent cx="2124075" cy="2133600"/>
                  <wp:effectExtent l="19050" t="0" r="9525" b="0"/>
                  <wp:wrapNone/>
                  <wp:docPr id="2" name="Picture 0" descr="GraphPaper20x20AxesUni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Paper20x20AxesUnits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  <w:tr w:rsidR="00240A16" w:rsidTr="00A7522C">
        <w:tc>
          <w:tcPr>
            <w:tcW w:w="4788" w:type="dxa"/>
          </w:tcPr>
          <w:p w:rsidR="00240A16" w:rsidRDefault="00240A16" w:rsidP="00240A16">
            <w:r>
              <w:t>Real Zero:</w:t>
            </w:r>
          </w:p>
          <w:p w:rsidR="00240A16" w:rsidRDefault="00240A16" w:rsidP="00240A16"/>
        </w:tc>
        <w:tc>
          <w:tcPr>
            <w:tcW w:w="4788" w:type="dxa"/>
            <w:vMerge w:val="restart"/>
          </w:tcPr>
          <w:p w:rsidR="00240A16" w:rsidRDefault="00240A16" w:rsidP="00240A16">
            <w:r>
              <w:t>Turning Points (aka “the action”):</w:t>
            </w:r>
          </w:p>
          <w:p w:rsidR="00240A16" w:rsidRDefault="00240A16" w:rsidP="00240A16"/>
        </w:tc>
      </w:tr>
      <w:tr w:rsidR="00240A16" w:rsidTr="00A7522C">
        <w:tc>
          <w:tcPr>
            <w:tcW w:w="4788" w:type="dxa"/>
          </w:tcPr>
          <w:p w:rsidR="00240A16" w:rsidRDefault="00240A16" w:rsidP="00240A16">
            <w:r>
              <w:t>Based on the definition of “Real Zero”, the following statements are equivalent:</w:t>
            </w:r>
          </w:p>
          <w:p w:rsidR="00240A16" w:rsidRDefault="00240A16" w:rsidP="00240A16"/>
          <w:p w:rsidR="00240A16" w:rsidRDefault="00240A16" w:rsidP="00240A16"/>
        </w:tc>
        <w:tc>
          <w:tcPr>
            <w:tcW w:w="4788" w:type="dxa"/>
            <w:vMerge/>
          </w:tcPr>
          <w:p w:rsidR="00240A16" w:rsidRDefault="00240A16" w:rsidP="00240A16"/>
        </w:tc>
      </w:tr>
      <w:tr w:rsidR="004A2BC3" w:rsidTr="00A7522C">
        <w:tc>
          <w:tcPr>
            <w:tcW w:w="9576" w:type="dxa"/>
            <w:gridSpan w:val="2"/>
          </w:tcPr>
          <w:p w:rsidR="004A2BC3" w:rsidRDefault="004A2BC3" w:rsidP="00240A16">
            <w:r w:rsidRPr="00AE2732">
              <w:rPr>
                <w:b/>
              </w:rPr>
              <w:lastRenderedPageBreak/>
              <w:t>Examples</w:t>
            </w:r>
            <w:r>
              <w:t>:  Creating a Polynomial Function from it’s zeros</w:t>
            </w:r>
          </w:p>
        </w:tc>
      </w:tr>
      <w:tr w:rsidR="004A2BC3" w:rsidTr="00A7522C">
        <w:tc>
          <w:tcPr>
            <w:tcW w:w="4788" w:type="dxa"/>
          </w:tcPr>
          <w:p w:rsidR="004A2BC3" w:rsidRDefault="004A2BC3" w:rsidP="00240A16">
            <w:pPr>
              <w:pStyle w:val="ListParagraph"/>
              <w:numPr>
                <w:ilvl w:val="0"/>
                <w:numId w:val="4"/>
              </w:numPr>
            </w:pPr>
            <w:r>
              <w:t>Find a polynomial of degree 3 whose zeros are -3, 2, and 5.</w:t>
            </w:r>
          </w:p>
          <w:p w:rsidR="004A2BC3" w:rsidRDefault="004A2BC3" w:rsidP="00240A16">
            <w:pPr>
              <w:pStyle w:val="ListParagraph"/>
              <w:numPr>
                <w:ilvl w:val="0"/>
                <w:numId w:val="4"/>
              </w:numPr>
            </w:pPr>
            <w:r>
              <w:t xml:space="preserve">Use a graphing utility to graph the polynomial function found in part </w:t>
            </w:r>
            <w:proofErr w:type="gramStart"/>
            <w:r>
              <w:t>a to</w:t>
            </w:r>
            <w:proofErr w:type="gramEnd"/>
            <w:r>
              <w:t xml:space="preserve"> verify your result.</w:t>
            </w: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  <w:p w:rsidR="00240A16" w:rsidRDefault="00240A16" w:rsidP="00240A16">
            <w:pPr>
              <w:pStyle w:val="ListParagraph"/>
            </w:pPr>
          </w:p>
        </w:tc>
        <w:tc>
          <w:tcPr>
            <w:tcW w:w="4788" w:type="dxa"/>
          </w:tcPr>
          <w:p w:rsidR="004A2BC3" w:rsidRDefault="004A2BC3" w:rsidP="00240A16">
            <w:pPr>
              <w:pStyle w:val="ListParagraph"/>
              <w:numPr>
                <w:ilvl w:val="0"/>
                <w:numId w:val="5"/>
              </w:numPr>
            </w:pPr>
            <w:r>
              <w:t>Find a polynomial of degree 4 whose zeros are -2, -1 with a multiplicity of 2, and 1.</w:t>
            </w:r>
          </w:p>
          <w:p w:rsidR="004A2BC3" w:rsidRDefault="004A2BC3" w:rsidP="00240A16">
            <w:pPr>
              <w:pStyle w:val="ListParagraph"/>
              <w:numPr>
                <w:ilvl w:val="0"/>
                <w:numId w:val="5"/>
              </w:numPr>
            </w:pPr>
            <w:r>
              <w:t xml:space="preserve">Use a graphing utility to graph the polynomial function found in part </w:t>
            </w:r>
            <w:proofErr w:type="gramStart"/>
            <w:r>
              <w:t>a to</w:t>
            </w:r>
            <w:proofErr w:type="gramEnd"/>
            <w:r>
              <w:t xml:space="preserve"> verify your result.</w:t>
            </w:r>
          </w:p>
          <w:p w:rsidR="004A2BC3" w:rsidRDefault="004A2BC3" w:rsidP="00240A16">
            <w:pPr>
              <w:ind w:left="360"/>
            </w:pPr>
          </w:p>
        </w:tc>
      </w:tr>
      <w:tr w:rsidR="004A2BC3" w:rsidTr="00A7522C">
        <w:tc>
          <w:tcPr>
            <w:tcW w:w="9576" w:type="dxa"/>
            <w:gridSpan w:val="2"/>
          </w:tcPr>
          <w:p w:rsidR="004A2BC3" w:rsidRDefault="004A2BC3" w:rsidP="00240A16">
            <w:r>
              <w:t>Multiplicity (or Multiple Root):</w:t>
            </w:r>
          </w:p>
          <w:p w:rsidR="004A2BC3" w:rsidRDefault="004A2BC3" w:rsidP="00240A16"/>
          <w:p w:rsidR="00240A16" w:rsidRDefault="00240A16" w:rsidP="00240A16"/>
        </w:tc>
      </w:tr>
      <w:tr w:rsidR="004A2BC3" w:rsidTr="00A7522C">
        <w:tc>
          <w:tcPr>
            <w:tcW w:w="4788" w:type="dxa"/>
          </w:tcPr>
          <w:p w:rsidR="004A2BC3" w:rsidRDefault="004A2BC3" w:rsidP="00240A16">
            <w:r>
              <w:t>If Multiplicity is even:</w:t>
            </w:r>
          </w:p>
          <w:p w:rsidR="004A2BC3" w:rsidRDefault="004A2BC3" w:rsidP="00240A16"/>
          <w:p w:rsidR="00240A16" w:rsidRDefault="00240A16" w:rsidP="00240A16"/>
          <w:p w:rsidR="00240A16" w:rsidRDefault="00240A16" w:rsidP="00240A16"/>
        </w:tc>
        <w:tc>
          <w:tcPr>
            <w:tcW w:w="4788" w:type="dxa"/>
          </w:tcPr>
          <w:p w:rsidR="004A2BC3" w:rsidRDefault="004A2BC3" w:rsidP="00240A16">
            <w:r>
              <w:t>If Multiplicity is odd:</w:t>
            </w:r>
          </w:p>
          <w:p w:rsidR="004A2BC3" w:rsidRDefault="004A2BC3" w:rsidP="00240A16"/>
        </w:tc>
      </w:tr>
      <w:tr w:rsidR="004A2BC3" w:rsidTr="00A7522C">
        <w:tc>
          <w:tcPr>
            <w:tcW w:w="4788" w:type="dxa"/>
          </w:tcPr>
          <w:p w:rsidR="004A2BC3" w:rsidRDefault="004A2BC3" w:rsidP="00240A16">
            <w:r>
              <w:t>Behavior Near a Zero:</w:t>
            </w:r>
          </w:p>
          <w:p w:rsidR="004A2BC3" w:rsidRDefault="004A2BC3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</w:tc>
        <w:tc>
          <w:tcPr>
            <w:tcW w:w="4788" w:type="dxa"/>
          </w:tcPr>
          <w:p w:rsidR="004A2BC3" w:rsidRDefault="00240A16" w:rsidP="00240A16">
            <w:r>
              <w:t>How to find the Behavior Near a Zero:</w:t>
            </w:r>
          </w:p>
        </w:tc>
      </w:tr>
      <w:tr w:rsidR="004A2BC3" w:rsidTr="00A7522C">
        <w:tc>
          <w:tcPr>
            <w:tcW w:w="9576" w:type="dxa"/>
            <w:gridSpan w:val="2"/>
          </w:tcPr>
          <w:p w:rsidR="00240A16" w:rsidRDefault="00240A16" w:rsidP="00240A16">
            <w:pPr>
              <w:rPr>
                <w:b/>
              </w:rPr>
            </w:pPr>
          </w:p>
          <w:p w:rsidR="004A2BC3" w:rsidRDefault="004A2BC3" w:rsidP="00240A16">
            <w:r w:rsidRPr="00185DA6">
              <w:rPr>
                <w:b/>
              </w:rPr>
              <w:t>End Behavior</w:t>
            </w:r>
            <w:r>
              <w:t>.  For large values of x, either positive or negative, the graph of the polynomial __________________________ resembles the graph of the power function ______________________.</w:t>
            </w:r>
          </w:p>
          <w:p w:rsidR="004A2BC3" w:rsidRDefault="004A2BC3" w:rsidP="00240A16">
            <w:r>
              <w:t>(See Figure 17)</w:t>
            </w:r>
          </w:p>
          <w:p w:rsidR="004A2BC3" w:rsidRDefault="004A2BC3" w:rsidP="00240A16"/>
          <w:p w:rsidR="004A2BC3" w:rsidRDefault="004A2BC3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A7522C" w:rsidRDefault="00A7522C" w:rsidP="00240A16"/>
          <w:p w:rsidR="00A7522C" w:rsidRDefault="00240A16" w:rsidP="00240A16">
            <w:r>
              <w:t xml:space="preserve">See Example </w:t>
            </w:r>
            <w:r w:rsidR="00A7522C">
              <w:t>8</w:t>
            </w:r>
          </w:p>
          <w:p w:rsidR="00A7522C" w:rsidRDefault="00A7522C" w:rsidP="00240A16"/>
        </w:tc>
      </w:tr>
    </w:tbl>
    <w:p w:rsidR="00240A16" w:rsidRDefault="00240A1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522C" w:rsidTr="00A7522C">
        <w:tc>
          <w:tcPr>
            <w:tcW w:w="9576" w:type="dxa"/>
            <w:gridSpan w:val="2"/>
          </w:tcPr>
          <w:p w:rsidR="00A7522C" w:rsidRPr="00910F42" w:rsidRDefault="00A7522C" w:rsidP="00240A16">
            <w:pPr>
              <w:spacing w:line="360" w:lineRule="auto"/>
              <w:rPr>
                <w:b/>
                <w:u w:val="single"/>
              </w:rPr>
            </w:pPr>
            <w:r w:rsidRPr="00910F42">
              <w:rPr>
                <w:b/>
                <w:u w:val="single"/>
              </w:rPr>
              <w:lastRenderedPageBreak/>
              <w:t>Making the Graph of a Polynomial:</w:t>
            </w:r>
          </w:p>
          <w:p w:rsidR="00A7522C" w:rsidRDefault="00A7522C" w:rsidP="00240A16">
            <w:pPr>
              <w:spacing w:line="360" w:lineRule="auto"/>
            </w:pPr>
            <w:r>
              <w:t>Step 1:</w:t>
            </w:r>
            <w:r>
              <w:tab/>
              <w:t>Find the _____________________________</w:t>
            </w:r>
          </w:p>
          <w:p w:rsidR="00A7522C" w:rsidRDefault="00A7522C" w:rsidP="00240A16">
            <w:pPr>
              <w:spacing w:line="360" w:lineRule="auto"/>
              <w:ind w:left="720" w:hanging="720"/>
            </w:pPr>
            <w:r>
              <w:t>Step 2:</w:t>
            </w:r>
            <w:r>
              <w:tab/>
              <w:t>Determine if the graph will _________________________ or _______________________ at the real zeros.</w:t>
            </w:r>
          </w:p>
          <w:p w:rsidR="00A7522C" w:rsidRDefault="00A7522C" w:rsidP="00240A16">
            <w:pPr>
              <w:spacing w:line="360" w:lineRule="auto"/>
              <w:ind w:left="720" w:hanging="720"/>
            </w:pPr>
            <w:r>
              <w:t>Step 3:</w:t>
            </w:r>
            <w:r>
              <w:tab/>
              <w:t>Determine the ______________________________ (recognize which parent function it will look like).</w:t>
            </w:r>
          </w:p>
          <w:p w:rsidR="00A7522C" w:rsidRDefault="00A7522C" w:rsidP="00240A16">
            <w:pPr>
              <w:spacing w:line="360" w:lineRule="auto"/>
              <w:ind w:left="720" w:hanging="720"/>
            </w:pPr>
            <w:r>
              <w:t>Step 4:</w:t>
            </w:r>
            <w:r>
              <w:tab/>
              <w:t xml:space="preserve">Determine ________________________ number of turning Points.  </w:t>
            </w:r>
          </w:p>
          <w:p w:rsidR="00A7522C" w:rsidRDefault="00A7522C" w:rsidP="00240A16">
            <w:pPr>
              <w:spacing w:line="360" w:lineRule="auto"/>
              <w:ind w:left="720" w:hanging="720"/>
            </w:pPr>
            <w:r>
              <w:t>Step 5:</w:t>
            </w:r>
            <w:r>
              <w:tab/>
              <w:t>Behavior near each _____________________________  **</w:t>
            </w:r>
          </w:p>
          <w:p w:rsidR="00A7522C" w:rsidRDefault="00A7522C" w:rsidP="00240A16">
            <w:pPr>
              <w:spacing w:line="360" w:lineRule="auto"/>
              <w:ind w:left="720" w:hanging="720"/>
            </w:pPr>
            <w:r>
              <w:t>Step 6:</w:t>
            </w:r>
            <w:r>
              <w:tab/>
              <w:t>Sketch the graph.  Be sure to _______________________.</w:t>
            </w:r>
          </w:p>
          <w:p w:rsidR="00A7522C" w:rsidRDefault="00A7522C" w:rsidP="00240A16"/>
        </w:tc>
      </w:tr>
      <w:tr w:rsidR="00A7522C" w:rsidTr="00A7522C">
        <w:tc>
          <w:tcPr>
            <w:tcW w:w="9576" w:type="dxa"/>
            <w:gridSpan w:val="2"/>
          </w:tcPr>
          <w:p w:rsidR="00A7522C" w:rsidRPr="001B3C82" w:rsidRDefault="00A7522C" w:rsidP="00240A16">
            <w:pPr>
              <w:ind w:left="720" w:hanging="720"/>
              <w:jc w:val="center"/>
              <w:rPr>
                <w:b/>
              </w:rPr>
            </w:pPr>
            <w:r w:rsidRPr="001B3C82">
              <w:rPr>
                <w:b/>
              </w:rPr>
              <w:t>Table Set up for Polynomial and Rational Function: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53"/>
              <w:gridCol w:w="2705"/>
              <w:gridCol w:w="2094"/>
              <w:gridCol w:w="1590"/>
            </w:tblGrid>
            <w:tr w:rsidR="00A7522C" w:rsidTr="0053515F">
              <w:trPr>
                <w:cantSplit/>
              </w:trPr>
              <w:tc>
                <w:tcPr>
                  <w:tcW w:w="2904" w:type="dxa"/>
                  <w:vAlign w:val="center"/>
                </w:tcPr>
                <w:p w:rsidR="00A7522C" w:rsidRPr="00240A16" w:rsidRDefault="00A7522C" w:rsidP="00240A1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240A16">
                    <w:rPr>
                      <w:b/>
                    </w:rPr>
                    <w:t>Intervals (determined by real roots</w:t>
                  </w:r>
                  <w:r w:rsidR="00240A16" w:rsidRPr="00240A16">
                    <w:rPr>
                      <w:b/>
                    </w:rPr>
                    <w:t xml:space="preserve"> aka ___________</w:t>
                  </w:r>
                </w:p>
              </w:tc>
              <w:tc>
                <w:tcPr>
                  <w:tcW w:w="2766" w:type="dxa"/>
                  <w:vAlign w:val="center"/>
                </w:tcPr>
                <w:p w:rsidR="00A7522C" w:rsidRDefault="00240A16" w:rsidP="00240A16">
                  <w:pPr>
                    <w:spacing w:line="360" w:lineRule="auto"/>
                    <w:jc w:val="center"/>
                  </w:pPr>
                  <w:r>
                    <w:t>#of columns</w:t>
                  </w:r>
                  <w:r w:rsidR="00A7522C">
                    <w:t xml:space="preserve"> will </w:t>
                  </w:r>
                  <w:r>
                    <w:t>v</w:t>
                  </w:r>
                  <w:r w:rsidR="00A7522C">
                    <w:t>ary based on the # of Real Roots</w:t>
                  </w:r>
                </w:p>
              </w:tc>
              <w:tc>
                <w:tcPr>
                  <w:tcW w:w="2160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638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</w:tr>
            <w:tr w:rsidR="00A7522C" w:rsidTr="0053515F">
              <w:trPr>
                <w:cantSplit/>
              </w:trPr>
              <w:tc>
                <w:tcPr>
                  <w:tcW w:w="2904" w:type="dxa"/>
                  <w:vAlign w:val="center"/>
                </w:tcPr>
                <w:p w:rsidR="00A7522C" w:rsidRPr="00240A16" w:rsidRDefault="00A7522C" w:rsidP="00240A1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240A16">
                    <w:rPr>
                      <w:b/>
                    </w:rPr>
                    <w:t>X- value (in each interval)</w:t>
                  </w:r>
                </w:p>
              </w:tc>
              <w:tc>
                <w:tcPr>
                  <w:tcW w:w="2766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638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</w:tr>
            <w:tr w:rsidR="00A7522C" w:rsidTr="0053515F">
              <w:trPr>
                <w:cantSplit/>
              </w:trPr>
              <w:tc>
                <w:tcPr>
                  <w:tcW w:w="2904" w:type="dxa"/>
                  <w:vAlign w:val="center"/>
                </w:tcPr>
                <w:p w:rsidR="00A7522C" w:rsidRPr="00240A16" w:rsidRDefault="00A7522C" w:rsidP="00240A1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240A16">
                    <w:rPr>
                      <w:b/>
                    </w:rPr>
                    <w:t>Work:  Plug in the x-value</w:t>
                  </w:r>
                </w:p>
              </w:tc>
              <w:tc>
                <w:tcPr>
                  <w:tcW w:w="2766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638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</w:tr>
            <w:tr w:rsidR="00A7522C" w:rsidTr="0053515F">
              <w:trPr>
                <w:cantSplit/>
              </w:trPr>
              <w:tc>
                <w:tcPr>
                  <w:tcW w:w="2904" w:type="dxa"/>
                  <w:vAlign w:val="center"/>
                </w:tcPr>
                <w:p w:rsidR="00A7522C" w:rsidRPr="00240A16" w:rsidRDefault="00A7522C" w:rsidP="00240A1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240A16">
                    <w:rPr>
                      <w:b/>
                    </w:rPr>
                    <w:t>Point on the graph (</w:t>
                  </w:r>
                  <w:proofErr w:type="spellStart"/>
                  <w:r w:rsidRPr="00240A16">
                    <w:rPr>
                      <w:b/>
                    </w:rPr>
                    <w:t>x,y</w:t>
                  </w:r>
                  <w:proofErr w:type="spellEnd"/>
                  <w:r w:rsidRPr="00240A16">
                    <w:rPr>
                      <w:b/>
                    </w:rPr>
                    <w:t>)</w:t>
                  </w:r>
                </w:p>
              </w:tc>
              <w:tc>
                <w:tcPr>
                  <w:tcW w:w="2766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638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</w:tr>
            <w:tr w:rsidR="00A7522C" w:rsidTr="0053515F">
              <w:trPr>
                <w:cantSplit/>
              </w:trPr>
              <w:tc>
                <w:tcPr>
                  <w:tcW w:w="2904" w:type="dxa"/>
                  <w:vAlign w:val="center"/>
                </w:tcPr>
                <w:p w:rsidR="00A7522C" w:rsidRPr="00240A16" w:rsidRDefault="00A7522C" w:rsidP="00240A1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240A16">
                    <w:rPr>
                      <w:b/>
                    </w:rPr>
                    <w:t>Location: Above or Below the x-axis</w:t>
                  </w:r>
                </w:p>
              </w:tc>
              <w:tc>
                <w:tcPr>
                  <w:tcW w:w="2766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160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1638" w:type="dxa"/>
                  <w:vAlign w:val="center"/>
                </w:tcPr>
                <w:p w:rsidR="00A7522C" w:rsidRDefault="00A7522C" w:rsidP="00240A16">
                  <w:pPr>
                    <w:spacing w:line="360" w:lineRule="auto"/>
                    <w:jc w:val="center"/>
                  </w:pPr>
                </w:p>
              </w:tc>
            </w:tr>
          </w:tbl>
          <w:p w:rsidR="00A7522C" w:rsidRDefault="00A7522C" w:rsidP="00240A16"/>
          <w:p w:rsidR="00240A16" w:rsidRDefault="00240A16" w:rsidP="00240A16"/>
        </w:tc>
      </w:tr>
      <w:tr w:rsidR="004A2BC3" w:rsidTr="00A7522C">
        <w:tc>
          <w:tcPr>
            <w:tcW w:w="4788" w:type="dxa"/>
          </w:tcPr>
          <w:p w:rsidR="004A2BC3" w:rsidRDefault="00A7522C" w:rsidP="00240A16">
            <w:r>
              <w:t>Graph the Polynomial Function:</w:t>
            </w:r>
          </w:p>
          <w:p w:rsidR="00A7522C" w:rsidRDefault="00A7522C" w:rsidP="00240A1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</m:t>
                </m:r>
              </m:oMath>
            </m:oMathPara>
          </w:p>
        </w:tc>
        <w:tc>
          <w:tcPr>
            <w:tcW w:w="4788" w:type="dxa"/>
          </w:tcPr>
          <w:p w:rsidR="00240A16" w:rsidRDefault="00240A16" w:rsidP="00240A16">
            <w:r>
              <w:t>Graph the Polynomial Function:</w:t>
            </w:r>
          </w:p>
          <w:p w:rsidR="004A2BC3" w:rsidRDefault="00240A16" w:rsidP="00240A16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  <m:r>
                  <w:rPr>
                    <w:rFonts w:ascii="Cambria Math" w:hAnsi="Cambria Math"/>
                  </w:rPr>
                  <m:t>(x+1)</m:t>
                </m:r>
              </m:oMath>
            </m:oMathPara>
          </w:p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  <w:p w:rsidR="00240A16" w:rsidRDefault="00240A16" w:rsidP="00240A16"/>
        </w:tc>
      </w:tr>
    </w:tbl>
    <w:p w:rsidR="00185DA6" w:rsidRDefault="00185DA6" w:rsidP="00240A16">
      <w:pPr>
        <w:spacing w:line="240" w:lineRule="auto"/>
        <w:ind w:left="720" w:hanging="720"/>
        <w:jc w:val="center"/>
        <w:rPr>
          <w:b/>
        </w:rPr>
      </w:pPr>
      <w:r>
        <w:rPr>
          <w:b/>
        </w:rPr>
        <w:lastRenderedPageBreak/>
        <w:t>5.2</w:t>
      </w:r>
      <w:r w:rsidR="001B3C82">
        <w:rPr>
          <w:b/>
        </w:rPr>
        <w:t xml:space="preserve"> &amp; 5.3 </w:t>
      </w:r>
      <w:r>
        <w:rPr>
          <w:b/>
        </w:rPr>
        <w:t>- Properties of Rational Functions</w:t>
      </w:r>
    </w:p>
    <w:p w:rsidR="001B3C82" w:rsidRDefault="001B3C82" w:rsidP="00240A16">
      <w:pPr>
        <w:spacing w:line="240" w:lineRule="auto"/>
      </w:pPr>
      <w:r>
        <w:t>Rational Functions:</w:t>
      </w:r>
      <w:r w:rsidR="0003385C">
        <w:tab/>
      </w:r>
      <w:r w:rsidR="0003385C">
        <w:tab/>
      </w:r>
      <w:r w:rsidR="0003385C">
        <w:tab/>
      </w:r>
      <w:r w:rsidR="0003385C">
        <w:tab/>
      </w:r>
      <w:r w:rsidR="0003385C">
        <w:tab/>
      </w:r>
      <w:r>
        <w:t>Proper Rational Functions:</w:t>
      </w:r>
    </w:p>
    <w:p w:rsidR="001B3C82" w:rsidRDefault="001B3C82" w:rsidP="00240A16">
      <w:pPr>
        <w:spacing w:line="240" w:lineRule="auto"/>
      </w:pPr>
    </w:p>
    <w:p w:rsidR="001B3C82" w:rsidRDefault="001B3C82" w:rsidP="00240A16">
      <w:pPr>
        <w:spacing w:line="240" w:lineRule="auto"/>
      </w:pPr>
      <w:r>
        <w:t>Improper Rational Functions:</w:t>
      </w:r>
      <w:r w:rsidR="0003385C">
        <w:tab/>
      </w:r>
      <w:r w:rsidR="0003385C">
        <w:tab/>
      </w:r>
      <w:r w:rsidR="0003385C">
        <w:tab/>
      </w:r>
      <w:r w:rsidR="0003385C">
        <w:tab/>
      </w:r>
      <w:r>
        <w:t>Horizontal Asymptote:</w:t>
      </w:r>
    </w:p>
    <w:p w:rsidR="001B3C82" w:rsidRDefault="001B3C82" w:rsidP="00240A16">
      <w:pPr>
        <w:spacing w:line="240" w:lineRule="auto"/>
      </w:pPr>
    </w:p>
    <w:p w:rsidR="001B3C82" w:rsidRDefault="001B3C82" w:rsidP="00240A16">
      <w:pPr>
        <w:spacing w:line="240" w:lineRule="auto"/>
      </w:pPr>
      <w:r>
        <w:t>Vertical Asymptote:</w:t>
      </w:r>
      <w:r w:rsidR="0003385C">
        <w:tab/>
      </w:r>
      <w:r w:rsidR="0003385C">
        <w:tab/>
      </w:r>
      <w:r w:rsidR="0003385C">
        <w:tab/>
      </w:r>
      <w:r w:rsidR="0003385C">
        <w:tab/>
      </w:r>
      <w:r w:rsidR="0003385C">
        <w:tab/>
      </w:r>
      <w:r>
        <w:t>Oblique Asymptote:</w:t>
      </w:r>
    </w:p>
    <w:p w:rsidR="0003385C" w:rsidRDefault="0003385C" w:rsidP="00240A16">
      <w:pPr>
        <w:spacing w:line="240" w:lineRule="auto"/>
      </w:pPr>
    </w:p>
    <w:p w:rsidR="0003385C" w:rsidRDefault="0003385C" w:rsidP="00240A16">
      <w:pPr>
        <w:spacing w:line="240" w:lineRule="auto"/>
      </w:pPr>
    </w:p>
    <w:p w:rsidR="001B3C82" w:rsidRDefault="001B3C82" w:rsidP="00240A16">
      <w:pPr>
        <w:spacing w:line="240" w:lineRule="auto"/>
      </w:pPr>
      <w:r>
        <w:t xml:space="preserve">**A Rational Function can have one horizontal asymptote or one oblique asymptote </w:t>
      </w:r>
      <w:r w:rsidRPr="0003385C">
        <w:rPr>
          <w:b/>
        </w:rPr>
        <w:t>OR</w:t>
      </w:r>
      <w:r>
        <w:t xml:space="preserve"> no horizontal or oblique asymptote.</w:t>
      </w:r>
    </w:p>
    <w:p w:rsidR="00185DA6" w:rsidRDefault="00185DA6" w:rsidP="00240A16">
      <w:pPr>
        <w:spacing w:line="240" w:lineRule="auto"/>
        <w:rPr>
          <w:b/>
        </w:rPr>
      </w:pPr>
    </w:p>
    <w:p w:rsidR="00185DA6" w:rsidRDefault="00185DA6" w:rsidP="00240A16">
      <w:pPr>
        <w:spacing w:line="240" w:lineRule="auto"/>
        <w:ind w:left="720" w:hanging="720"/>
      </w:pPr>
      <w:r>
        <w:t>A rational function will ____________ cross or touch a ______________________ asymptote.</w:t>
      </w:r>
    </w:p>
    <w:p w:rsidR="00185DA6" w:rsidRDefault="00185DA6" w:rsidP="00240A16">
      <w:pPr>
        <w:spacing w:line="240" w:lineRule="auto"/>
        <w:ind w:left="720" w:hanging="720"/>
      </w:pPr>
      <w:r>
        <w:t>A rational function ________________ cross or touch a ___________________ asymptote.</w:t>
      </w:r>
    </w:p>
    <w:p w:rsidR="00185DA6" w:rsidRDefault="00185DA6" w:rsidP="00240A16">
      <w:pPr>
        <w:spacing w:line="240" w:lineRule="auto"/>
        <w:ind w:left="720" w:hanging="720"/>
      </w:pPr>
      <w:r>
        <w:t>A rational function ____________</w:t>
      </w:r>
      <w:r>
        <w:softHyphen/>
        <w:t>____ cross or touch a ___________________ asymptote.</w:t>
      </w:r>
    </w:p>
    <w:p w:rsidR="0003385C" w:rsidRDefault="0003385C" w:rsidP="00240A16">
      <w:pPr>
        <w:spacing w:line="240" w:lineRule="auto"/>
        <w:ind w:left="720" w:hanging="720"/>
        <w:rPr>
          <w:b/>
        </w:rPr>
      </w:pPr>
    </w:p>
    <w:p w:rsidR="001B3C82" w:rsidRDefault="001B3C82" w:rsidP="00240A16">
      <w:pPr>
        <w:spacing w:line="240" w:lineRule="auto"/>
        <w:ind w:left="720" w:hanging="720"/>
        <w:rPr>
          <w:b/>
        </w:rPr>
      </w:pPr>
      <w:r>
        <w:rPr>
          <w:b/>
        </w:rPr>
        <w:t>“Unbounded in the negative direction”:</w:t>
      </w:r>
    </w:p>
    <w:p w:rsidR="0003385C" w:rsidRDefault="0003385C" w:rsidP="00240A16">
      <w:pPr>
        <w:spacing w:line="240" w:lineRule="auto"/>
      </w:pPr>
    </w:p>
    <w:p w:rsidR="0003385C" w:rsidRDefault="0003385C" w:rsidP="0003385C">
      <w:pPr>
        <w:spacing w:line="360" w:lineRule="auto"/>
      </w:pPr>
    </w:p>
    <w:p w:rsidR="0056112E" w:rsidRDefault="0056112E" w:rsidP="0003385C">
      <w:pPr>
        <w:spacing w:line="360" w:lineRule="auto"/>
      </w:pPr>
      <w:r>
        <w:t xml:space="preserve">Vertical Asymptotes:   </w:t>
      </w:r>
    </w:p>
    <w:p w:rsidR="0056112E" w:rsidRDefault="0056112E" w:rsidP="0003385C">
      <w:pPr>
        <w:spacing w:line="360" w:lineRule="auto"/>
        <w:ind w:firstLine="720"/>
      </w:pPr>
      <w:r>
        <w:t>Make sure that: _____________________________________________________</w:t>
      </w:r>
    </w:p>
    <w:p w:rsidR="0056112E" w:rsidRDefault="0056112E" w:rsidP="0003385C">
      <w:pPr>
        <w:spacing w:line="360" w:lineRule="auto"/>
        <w:ind w:left="720"/>
      </w:pPr>
      <w:r>
        <w:t>The V.A. will occur at the ________________________ of the denominator (meaning the remaining ____________________________________________.  Rational functions _________ or __________________ have vertical asymptotes.</w:t>
      </w:r>
    </w:p>
    <w:p w:rsidR="0003385C" w:rsidRDefault="0003385C">
      <w:r>
        <w:t>Examples:</w:t>
      </w:r>
      <w:r>
        <w:br w:type="page"/>
      </w:r>
    </w:p>
    <w:p w:rsidR="0056112E" w:rsidRDefault="0056112E" w:rsidP="0003385C">
      <w:pPr>
        <w:spacing w:line="360" w:lineRule="auto"/>
      </w:pPr>
      <w:r>
        <w:lastRenderedPageBreak/>
        <w:t>Horizontal or Oblique asymptotes- 4 different situations</w:t>
      </w:r>
    </w:p>
    <w:p w:rsidR="0056112E" w:rsidRDefault="0056112E" w:rsidP="0003385C">
      <w:pPr>
        <w:pStyle w:val="ListParagraph"/>
        <w:numPr>
          <w:ilvl w:val="0"/>
          <w:numId w:val="1"/>
        </w:numPr>
        <w:spacing w:line="360" w:lineRule="auto"/>
      </w:pPr>
      <w:r>
        <w:t>The ______________________ of the numerator is __________________________ the degree of the denominator.  This is a ______________________ rational function.   The _____________ is the horizontal asymptote.  The equation of the line is ___________________________.</w:t>
      </w:r>
    </w:p>
    <w:p w:rsidR="00865A47" w:rsidRDefault="00865A47" w:rsidP="0003385C">
      <w:pPr>
        <w:pStyle w:val="ListParagraph"/>
        <w:spacing w:line="360" w:lineRule="auto"/>
      </w:pPr>
    </w:p>
    <w:p w:rsidR="0056112E" w:rsidRDefault="0056112E" w:rsidP="0003385C">
      <w:pPr>
        <w:pStyle w:val="ListParagraph"/>
        <w:numPr>
          <w:ilvl w:val="0"/>
          <w:numId w:val="1"/>
        </w:numPr>
        <w:spacing w:line="360" w:lineRule="auto"/>
      </w:pPr>
      <w:r>
        <w:t>The __________________________ of the numerator and the denominator are _________ _______________.  The __________________________________ is the leading co-efficient of the _______________________________</w:t>
      </w:r>
      <w:r w:rsidR="00865A47">
        <w:t>, a, divided by the leading coefficient of the denominator, b.  ___________________________</w:t>
      </w:r>
    </w:p>
    <w:p w:rsidR="00865A47" w:rsidRDefault="00865A47" w:rsidP="0003385C">
      <w:pPr>
        <w:pStyle w:val="ListParagraph"/>
        <w:spacing w:line="360" w:lineRule="auto"/>
      </w:pPr>
    </w:p>
    <w:p w:rsidR="00865A47" w:rsidRDefault="00865A47" w:rsidP="0003385C">
      <w:pPr>
        <w:pStyle w:val="ListParagraph"/>
        <w:numPr>
          <w:ilvl w:val="0"/>
          <w:numId w:val="1"/>
        </w:numPr>
        <w:spacing w:line="360" w:lineRule="auto"/>
      </w:pPr>
      <w:r>
        <w:t>The degree of the numerator is _________________________ than the degree of the denominator ___________________.  The ___________________________________________ is found by dividing the numerator by the denominator.  The quotient (after discarding the remainder) is the ___________________________________________.  This will be a linear equation ________________________.</w:t>
      </w:r>
    </w:p>
    <w:p w:rsidR="00865A47" w:rsidRDefault="00865A47" w:rsidP="0003385C">
      <w:pPr>
        <w:pStyle w:val="ListParagraph"/>
        <w:spacing w:line="360" w:lineRule="auto"/>
      </w:pPr>
    </w:p>
    <w:p w:rsidR="0025638A" w:rsidRDefault="00865A47" w:rsidP="0003385C">
      <w:pPr>
        <w:pStyle w:val="ListParagraph"/>
        <w:numPr>
          <w:ilvl w:val="0"/>
          <w:numId w:val="1"/>
        </w:numPr>
        <w:spacing w:line="360" w:lineRule="auto"/>
      </w:pPr>
      <w:r>
        <w:t>The degree of the numerator is _________________________________ than the degree of the denominator by _____________________________.  There is NO ________________________ asymptote and NO ______________________________ asymptote.</w:t>
      </w:r>
    </w:p>
    <w:p w:rsidR="0003385C" w:rsidRDefault="0003385C" w:rsidP="0003385C">
      <w:pPr>
        <w:spacing w:line="240" w:lineRule="auto"/>
        <w:rPr>
          <w:b/>
        </w:rPr>
      </w:pPr>
      <w:r>
        <w:rPr>
          <w:b/>
        </w:rPr>
        <w:t>Examples:</w:t>
      </w:r>
    </w:p>
    <w:p w:rsidR="0003385C" w:rsidRDefault="0003385C" w:rsidP="0003385C">
      <w:pPr>
        <w:spacing w:line="240" w:lineRule="auto"/>
        <w:rPr>
          <w:b/>
        </w:rPr>
      </w:pPr>
    </w:p>
    <w:p w:rsidR="0003385C" w:rsidRDefault="0003385C">
      <w:pPr>
        <w:rPr>
          <w:b/>
        </w:rPr>
      </w:pPr>
      <w:r>
        <w:rPr>
          <w:b/>
        </w:rPr>
        <w:br w:type="page"/>
      </w:r>
    </w:p>
    <w:p w:rsidR="00921B2A" w:rsidRDefault="0043483F" w:rsidP="00240A16">
      <w:pPr>
        <w:spacing w:line="240" w:lineRule="auto"/>
        <w:jc w:val="center"/>
        <w:rPr>
          <w:b/>
        </w:rPr>
      </w:pPr>
      <w:r>
        <w:rPr>
          <w:b/>
        </w:rPr>
        <w:lastRenderedPageBreak/>
        <w:t>Math 1050- 5</w:t>
      </w:r>
      <w:r w:rsidR="0025638A" w:rsidRPr="0025638A">
        <w:rPr>
          <w:b/>
        </w:rPr>
        <w:t>.</w:t>
      </w:r>
      <w:r w:rsidR="0003385C">
        <w:rPr>
          <w:b/>
        </w:rPr>
        <w:t>3</w:t>
      </w:r>
      <w:r w:rsidR="0025638A" w:rsidRPr="0025638A">
        <w:rPr>
          <w:b/>
        </w:rPr>
        <w:t xml:space="preserve"> Lecture Notes</w:t>
      </w:r>
    </w:p>
    <w:p w:rsidR="0025638A" w:rsidRDefault="0025638A" w:rsidP="0003385C">
      <w:pPr>
        <w:spacing w:line="360" w:lineRule="auto"/>
        <w:rPr>
          <w:b/>
        </w:rPr>
      </w:pPr>
      <w:r>
        <w:rPr>
          <w:b/>
        </w:rPr>
        <w:t>Analyzing the Graph of a Rational Function:</w:t>
      </w:r>
    </w:p>
    <w:p w:rsidR="0025638A" w:rsidRDefault="0025638A" w:rsidP="0003385C">
      <w:pPr>
        <w:spacing w:line="360" w:lineRule="auto"/>
      </w:pPr>
      <w:r>
        <w:rPr>
          <w:b/>
        </w:rPr>
        <w:t xml:space="preserve">Step 1: </w:t>
      </w:r>
      <w:r>
        <w:rPr>
          <w:b/>
        </w:rPr>
        <w:tab/>
      </w:r>
      <w:r w:rsidRPr="0003385C">
        <w:t>Find the __________________</w:t>
      </w:r>
    </w:p>
    <w:p w:rsidR="00C1657C" w:rsidRPr="00C1657C" w:rsidRDefault="00C1657C" w:rsidP="0003385C">
      <w:pPr>
        <w:spacing w:line="360" w:lineRule="auto"/>
        <w:rPr>
          <w:b/>
        </w:rPr>
      </w:pPr>
      <w:r>
        <w:rPr>
          <w:b/>
        </w:rPr>
        <w:t xml:space="preserve">Step 2: </w:t>
      </w:r>
      <w:r w:rsidRPr="0003385C">
        <w:t>Write R(x) in ______________________________</w:t>
      </w:r>
    </w:p>
    <w:p w:rsidR="0025638A" w:rsidRPr="0003385C" w:rsidRDefault="0025638A" w:rsidP="0003385C">
      <w:pPr>
        <w:spacing w:line="360" w:lineRule="auto"/>
      </w:pPr>
      <w:r>
        <w:rPr>
          <w:b/>
        </w:rPr>
        <w:t xml:space="preserve">Step </w:t>
      </w:r>
      <w:r w:rsidR="00C1657C">
        <w:rPr>
          <w:b/>
        </w:rPr>
        <w:t>3</w:t>
      </w:r>
      <w:r>
        <w:rPr>
          <w:b/>
        </w:rPr>
        <w:t>:</w:t>
      </w:r>
      <w:r>
        <w:rPr>
          <w:b/>
        </w:rPr>
        <w:tab/>
      </w:r>
      <w:r w:rsidRPr="0003385C">
        <w:t xml:space="preserve">Locate the _____________________________ in R(x) = P(x)/Q(x). </w:t>
      </w:r>
    </w:p>
    <w:p w:rsidR="0025638A" w:rsidRPr="0003385C" w:rsidRDefault="0025638A" w:rsidP="0003385C">
      <w:pPr>
        <w:spacing w:line="360" w:lineRule="auto"/>
      </w:pPr>
      <w:r w:rsidRPr="0003385C">
        <w:tab/>
        <w:t>The ___________________ can be found by solving   P(x) = 0   (or set R(x) = 0 and solve).</w:t>
      </w:r>
    </w:p>
    <w:p w:rsidR="0025638A" w:rsidRPr="0003385C" w:rsidRDefault="0025638A" w:rsidP="0003385C">
      <w:pPr>
        <w:spacing w:line="360" w:lineRule="auto"/>
      </w:pPr>
      <w:r w:rsidRPr="0003385C">
        <w:tab/>
        <w:t>The ____________________ can be found by _____________________.</w:t>
      </w:r>
    </w:p>
    <w:p w:rsidR="0025638A" w:rsidRPr="0003385C" w:rsidRDefault="0025638A" w:rsidP="0003385C">
      <w:pPr>
        <w:spacing w:line="360" w:lineRule="auto"/>
        <w:ind w:left="720" w:hanging="720"/>
      </w:pPr>
      <w:r>
        <w:rPr>
          <w:b/>
        </w:rPr>
        <w:t>Step 4:</w:t>
      </w:r>
      <w:r>
        <w:rPr>
          <w:b/>
        </w:rPr>
        <w:tab/>
      </w:r>
      <w:r w:rsidR="00C1657C">
        <w:rPr>
          <w:b/>
        </w:rPr>
        <w:t>F</w:t>
      </w:r>
      <w:r w:rsidRPr="0003385C">
        <w:t>ind the _</w:t>
      </w:r>
      <w:r w:rsidR="00C1657C">
        <w:t>__________________________ and calculate the _____________ of the holes</w:t>
      </w:r>
      <w:r w:rsidRPr="0003385C">
        <w:t>.</w:t>
      </w:r>
    </w:p>
    <w:p w:rsidR="0025638A" w:rsidRPr="0003385C" w:rsidRDefault="0025638A" w:rsidP="0003385C">
      <w:pPr>
        <w:spacing w:line="360" w:lineRule="auto"/>
        <w:ind w:left="720" w:hanging="720"/>
      </w:pPr>
      <w:r>
        <w:rPr>
          <w:b/>
        </w:rPr>
        <w:t>Step 5:</w:t>
      </w:r>
      <w:r>
        <w:rPr>
          <w:b/>
        </w:rPr>
        <w:tab/>
      </w:r>
      <w:r w:rsidRPr="0003385C">
        <w:t>Locate any __________________________________ or ___________________________ asymptotes.</w:t>
      </w:r>
    </w:p>
    <w:p w:rsidR="0025638A" w:rsidRPr="0003385C" w:rsidRDefault="0025638A" w:rsidP="0003385C">
      <w:pPr>
        <w:pStyle w:val="ListParagraph"/>
        <w:numPr>
          <w:ilvl w:val="0"/>
          <w:numId w:val="3"/>
        </w:numPr>
        <w:spacing w:line="360" w:lineRule="auto"/>
      </w:pPr>
      <w:r w:rsidRPr="0003385C">
        <w:t>Let R(x) =</w:t>
      </w:r>
      <w:r w:rsidR="00C1657C">
        <w:t xml:space="preserve"> ______________________________________</w:t>
      </w:r>
      <w:proofErr w:type="gramStart"/>
      <w:r w:rsidR="00C1657C">
        <w:t xml:space="preserve">_ </w:t>
      </w:r>
      <w:r w:rsidRPr="0003385C">
        <w:t xml:space="preserve"> to</w:t>
      </w:r>
      <w:proofErr w:type="gramEnd"/>
      <w:r w:rsidRPr="0003385C">
        <w:t xml:space="preserve"> find ________________________________________________________.</w:t>
      </w:r>
    </w:p>
    <w:p w:rsidR="00371994" w:rsidRDefault="0025638A" w:rsidP="00371994">
      <w:pPr>
        <w:spacing w:line="360" w:lineRule="auto"/>
        <w:ind w:left="720" w:hanging="720"/>
      </w:pPr>
      <w:r>
        <w:rPr>
          <w:b/>
        </w:rPr>
        <w:t>Step 6:</w:t>
      </w:r>
      <w:r>
        <w:rPr>
          <w:b/>
        </w:rPr>
        <w:tab/>
      </w:r>
      <w:r w:rsidR="00371994">
        <w:t>Create a _________________________________.</w:t>
      </w:r>
    </w:p>
    <w:p w:rsidR="0025638A" w:rsidRDefault="0025638A" w:rsidP="00371994">
      <w:pPr>
        <w:spacing w:line="360" w:lineRule="auto"/>
        <w:ind w:left="720"/>
      </w:pPr>
      <w:r w:rsidRPr="0003385C">
        <w:t>Find values within each _____________________________.  Indicating specific _____________ and whether the graph is ____________________ or _______________ the x-axis.</w:t>
      </w:r>
    </w:p>
    <w:p w:rsidR="00C1657C" w:rsidRPr="001B3C82" w:rsidRDefault="00C1657C" w:rsidP="00C1657C">
      <w:pPr>
        <w:ind w:left="720" w:hanging="720"/>
        <w:jc w:val="center"/>
        <w:rPr>
          <w:b/>
        </w:rPr>
      </w:pPr>
      <w:r w:rsidRPr="001B3C82">
        <w:rPr>
          <w:b/>
        </w:rPr>
        <w:t xml:space="preserve">Table </w:t>
      </w:r>
      <w:proofErr w:type="gramStart"/>
      <w:r w:rsidRPr="001B3C82">
        <w:rPr>
          <w:b/>
        </w:rPr>
        <w:t>Set</w:t>
      </w:r>
      <w:proofErr w:type="gramEnd"/>
      <w:r w:rsidRPr="001B3C82">
        <w:rPr>
          <w:b/>
        </w:rPr>
        <w:t xml:space="preserve"> up for Polynomial and Rational Function: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04"/>
        <w:gridCol w:w="2766"/>
        <w:gridCol w:w="2160"/>
        <w:gridCol w:w="1638"/>
      </w:tblGrid>
      <w:tr w:rsidR="00C1657C" w:rsidTr="00AB4BF6">
        <w:trPr>
          <w:cantSplit/>
        </w:trPr>
        <w:tc>
          <w:tcPr>
            <w:tcW w:w="2904" w:type="dxa"/>
            <w:vAlign w:val="center"/>
          </w:tcPr>
          <w:p w:rsidR="00C1657C" w:rsidRPr="00240A16" w:rsidRDefault="00C1657C" w:rsidP="00AB4BF6">
            <w:pPr>
              <w:spacing w:line="360" w:lineRule="auto"/>
              <w:jc w:val="center"/>
              <w:rPr>
                <w:b/>
              </w:rPr>
            </w:pPr>
            <w:r w:rsidRPr="00240A16">
              <w:rPr>
                <w:b/>
              </w:rPr>
              <w:t>Intervals (determined by real roots aka ___________</w:t>
            </w:r>
          </w:p>
        </w:tc>
        <w:tc>
          <w:tcPr>
            <w:tcW w:w="2766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  <w:r>
              <w:t>#of columns will vary based on the # of Real Roots</w:t>
            </w:r>
          </w:p>
        </w:tc>
        <w:tc>
          <w:tcPr>
            <w:tcW w:w="2160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</w:tr>
      <w:tr w:rsidR="00C1657C" w:rsidTr="00AB4BF6">
        <w:trPr>
          <w:cantSplit/>
        </w:trPr>
        <w:tc>
          <w:tcPr>
            <w:tcW w:w="2904" w:type="dxa"/>
            <w:vAlign w:val="center"/>
          </w:tcPr>
          <w:p w:rsidR="00C1657C" w:rsidRPr="00240A16" w:rsidRDefault="00C1657C" w:rsidP="00AB4BF6">
            <w:pPr>
              <w:spacing w:line="360" w:lineRule="auto"/>
              <w:jc w:val="center"/>
              <w:rPr>
                <w:b/>
              </w:rPr>
            </w:pPr>
            <w:r w:rsidRPr="00240A16">
              <w:rPr>
                <w:b/>
              </w:rPr>
              <w:t>X- value (in each interval)</w:t>
            </w:r>
          </w:p>
        </w:tc>
        <w:tc>
          <w:tcPr>
            <w:tcW w:w="2766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</w:tr>
      <w:tr w:rsidR="00C1657C" w:rsidTr="00AB4BF6">
        <w:trPr>
          <w:cantSplit/>
        </w:trPr>
        <w:tc>
          <w:tcPr>
            <w:tcW w:w="2904" w:type="dxa"/>
            <w:vAlign w:val="center"/>
          </w:tcPr>
          <w:p w:rsidR="00C1657C" w:rsidRPr="00240A16" w:rsidRDefault="00C1657C" w:rsidP="00AB4BF6">
            <w:pPr>
              <w:spacing w:line="360" w:lineRule="auto"/>
              <w:jc w:val="center"/>
              <w:rPr>
                <w:b/>
              </w:rPr>
            </w:pPr>
            <w:r w:rsidRPr="00240A16">
              <w:rPr>
                <w:b/>
              </w:rPr>
              <w:t>Work:  Plug in the x-value</w:t>
            </w:r>
          </w:p>
        </w:tc>
        <w:tc>
          <w:tcPr>
            <w:tcW w:w="2766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</w:tr>
      <w:tr w:rsidR="00C1657C" w:rsidTr="00AB4BF6">
        <w:trPr>
          <w:cantSplit/>
        </w:trPr>
        <w:tc>
          <w:tcPr>
            <w:tcW w:w="2904" w:type="dxa"/>
            <w:vAlign w:val="center"/>
          </w:tcPr>
          <w:p w:rsidR="00C1657C" w:rsidRPr="00240A16" w:rsidRDefault="00C1657C" w:rsidP="00AB4BF6">
            <w:pPr>
              <w:spacing w:line="360" w:lineRule="auto"/>
              <w:jc w:val="center"/>
              <w:rPr>
                <w:b/>
              </w:rPr>
            </w:pPr>
            <w:r w:rsidRPr="00240A16">
              <w:rPr>
                <w:b/>
              </w:rPr>
              <w:t>Point on the graph (</w:t>
            </w:r>
            <w:proofErr w:type="spellStart"/>
            <w:r w:rsidRPr="00240A16">
              <w:rPr>
                <w:b/>
              </w:rPr>
              <w:t>x,y</w:t>
            </w:r>
            <w:proofErr w:type="spellEnd"/>
            <w:r w:rsidRPr="00240A16">
              <w:rPr>
                <w:b/>
              </w:rPr>
              <w:t>)</w:t>
            </w:r>
          </w:p>
        </w:tc>
        <w:tc>
          <w:tcPr>
            <w:tcW w:w="2766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</w:tr>
      <w:tr w:rsidR="00C1657C" w:rsidTr="00AB4BF6">
        <w:trPr>
          <w:cantSplit/>
        </w:trPr>
        <w:tc>
          <w:tcPr>
            <w:tcW w:w="2904" w:type="dxa"/>
            <w:vAlign w:val="center"/>
          </w:tcPr>
          <w:p w:rsidR="00C1657C" w:rsidRPr="00240A16" w:rsidRDefault="00C1657C" w:rsidP="00AB4BF6">
            <w:pPr>
              <w:spacing w:line="360" w:lineRule="auto"/>
              <w:jc w:val="center"/>
              <w:rPr>
                <w:b/>
              </w:rPr>
            </w:pPr>
            <w:r w:rsidRPr="00240A16">
              <w:rPr>
                <w:b/>
              </w:rPr>
              <w:t>Location: Above or Below the x-axis</w:t>
            </w:r>
          </w:p>
        </w:tc>
        <w:tc>
          <w:tcPr>
            <w:tcW w:w="2766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2160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  <w:tc>
          <w:tcPr>
            <w:tcW w:w="1638" w:type="dxa"/>
            <w:vAlign w:val="center"/>
          </w:tcPr>
          <w:p w:rsidR="00C1657C" w:rsidRDefault="00C1657C" w:rsidP="00AB4BF6">
            <w:pPr>
              <w:spacing w:line="360" w:lineRule="auto"/>
              <w:jc w:val="center"/>
            </w:pPr>
          </w:p>
        </w:tc>
      </w:tr>
    </w:tbl>
    <w:p w:rsidR="00C1657C" w:rsidRDefault="00C1657C" w:rsidP="00C1657C"/>
    <w:p w:rsidR="00865A47" w:rsidRPr="0003385C" w:rsidRDefault="00921B2A" w:rsidP="0003385C">
      <w:pPr>
        <w:spacing w:line="360" w:lineRule="auto"/>
        <w:ind w:left="720" w:hanging="720"/>
      </w:pPr>
      <w:r>
        <w:rPr>
          <w:b/>
        </w:rPr>
        <w:t>Step 7:</w:t>
      </w:r>
      <w:r>
        <w:rPr>
          <w:b/>
        </w:rPr>
        <w:tab/>
      </w:r>
      <w:r w:rsidRPr="0003385C">
        <w:t>_____________________________________ the graph using ____________________________ gathered from the previous steps.</w:t>
      </w:r>
      <w:bookmarkStart w:id="0" w:name="_GoBack"/>
      <w:bookmarkEnd w:id="0"/>
    </w:p>
    <w:sectPr w:rsidR="00865A47" w:rsidRPr="0003385C" w:rsidSect="00AE27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BC"/>
    <w:multiLevelType w:val="hybridMultilevel"/>
    <w:tmpl w:val="57306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11E1"/>
    <w:multiLevelType w:val="hybridMultilevel"/>
    <w:tmpl w:val="C34E3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CA7"/>
    <w:multiLevelType w:val="hybridMultilevel"/>
    <w:tmpl w:val="DB7CB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464"/>
    <w:multiLevelType w:val="hybridMultilevel"/>
    <w:tmpl w:val="A02C5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187834"/>
    <w:multiLevelType w:val="hybridMultilevel"/>
    <w:tmpl w:val="5F1C2F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2E"/>
    <w:rsid w:val="0003385C"/>
    <w:rsid w:val="00185DA6"/>
    <w:rsid w:val="001B3C82"/>
    <w:rsid w:val="00240A16"/>
    <w:rsid w:val="0025638A"/>
    <w:rsid w:val="003552DC"/>
    <w:rsid w:val="00371994"/>
    <w:rsid w:val="0043483F"/>
    <w:rsid w:val="004A2BC3"/>
    <w:rsid w:val="0056112E"/>
    <w:rsid w:val="006F7E52"/>
    <w:rsid w:val="00865A47"/>
    <w:rsid w:val="00910F42"/>
    <w:rsid w:val="00921B2A"/>
    <w:rsid w:val="00A7522C"/>
    <w:rsid w:val="00AE2732"/>
    <w:rsid w:val="00B34035"/>
    <w:rsid w:val="00C1657C"/>
    <w:rsid w:val="00E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2E"/>
    <w:pPr>
      <w:ind w:left="720"/>
      <w:contextualSpacing/>
    </w:pPr>
  </w:style>
  <w:style w:type="table" w:styleId="TableGrid">
    <w:name w:val="Table Grid"/>
    <w:basedOn w:val="TableNormal"/>
    <w:uiPriority w:val="59"/>
    <w:rsid w:val="001B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2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2E"/>
    <w:pPr>
      <w:ind w:left="720"/>
      <w:contextualSpacing/>
    </w:pPr>
  </w:style>
  <w:style w:type="table" w:styleId="TableGrid">
    <w:name w:val="Table Grid"/>
    <w:basedOn w:val="TableNormal"/>
    <w:uiPriority w:val="59"/>
    <w:rsid w:val="001B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2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SUU</cp:lastModifiedBy>
  <cp:revision>2</cp:revision>
  <cp:lastPrinted>2007-10-09T16:45:00Z</cp:lastPrinted>
  <dcterms:created xsi:type="dcterms:W3CDTF">2012-10-02T17:45:00Z</dcterms:created>
  <dcterms:modified xsi:type="dcterms:W3CDTF">2012-10-02T17:45:00Z</dcterms:modified>
</cp:coreProperties>
</file>