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B" w:rsidRDefault="009B1AF5" w:rsidP="0076796B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Secondary Math II</w:t>
      </w:r>
    </w:p>
    <w:p w:rsidR="009B1AF5" w:rsidRPr="009B1AF5" w:rsidRDefault="009B1AF5" w:rsidP="009B1AF5">
      <w:pPr>
        <w:rPr>
          <w:sz w:val="28"/>
          <w:szCs w:val="28"/>
        </w:rPr>
      </w:pPr>
      <w:r w:rsidRPr="009B1AF5">
        <w:rPr>
          <w:sz w:val="28"/>
          <w:szCs w:val="28"/>
        </w:rPr>
        <w:t>7.3 Similar Polygons</w:t>
      </w:r>
    </w:p>
    <w:p w:rsidR="0076796B" w:rsidRDefault="009B1AF5" w:rsidP="0076796B">
      <w:pPr>
        <w:pStyle w:val="Default"/>
        <w:tabs>
          <w:tab w:val="right" w:pos="9360"/>
        </w:tabs>
      </w:pPr>
      <w:r>
        <w:t>NAME:  ______________________________                                                                 PERIOD: ____</w:t>
      </w:r>
      <w:r w:rsidR="0076796B">
        <w:t>____________</w:t>
      </w:r>
    </w:p>
    <w:p w:rsidR="009B1AF5" w:rsidRDefault="009B1AF5" w:rsidP="0076796B">
      <w:pPr>
        <w:rPr>
          <w:rFonts w:ascii="Times New Roman" w:hAnsi="Times New Roman" w:cs="Times New Roman"/>
          <w:b/>
          <w:sz w:val="24"/>
          <w:szCs w:val="24"/>
        </w:rPr>
      </w:pPr>
    </w:p>
    <w:p w:rsidR="0076796B" w:rsidRPr="00F3082F" w:rsidRDefault="0076796B" w:rsidP="0076796B">
      <w:pPr>
        <w:rPr>
          <w:rFonts w:ascii="Book Antiqua" w:hAnsi="Book Antiqua"/>
          <w:i/>
          <w:sz w:val="24"/>
          <w:szCs w:val="24"/>
        </w:rPr>
      </w:pPr>
      <w:r w:rsidRPr="00F3082F">
        <w:rPr>
          <w:rFonts w:ascii="Book Antiqua" w:hAnsi="Book Antiqua"/>
          <w:i/>
          <w:sz w:val="24"/>
          <w:szCs w:val="24"/>
        </w:rPr>
        <w:t xml:space="preserve">Solve each proportion for the given variable. </w:t>
      </w:r>
    </w:p>
    <w:p w:rsidR="0076796B" w:rsidRDefault="0076796B" w:rsidP="0076796B">
      <w:pPr>
        <w:rPr>
          <w:rFonts w:ascii="Book Antiqua" w:eastAsiaTheme="minorEastAsia" w:hAnsi="Book Antiqua"/>
        </w:rPr>
      </w:pPr>
      <w:r>
        <w:rPr>
          <w:rFonts w:ascii="Book Antiqua" w:hAnsi="Book Antiqua"/>
        </w:rPr>
        <w:t>1.</w:t>
      </w:r>
      <w:r w:rsidRPr="00C745E7">
        <w:rPr>
          <w:rFonts w:ascii="Book Antiqua" w:hAnsi="Book Antiqu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2.</w:t>
      </w:r>
      <w:r w:rsidRPr="00C745E7">
        <w:rPr>
          <w:rFonts w:ascii="Book Antiqua" w:eastAsiaTheme="minorEastAsia" w:hAnsi="Book Antiqu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3.</w:t>
      </w:r>
      <w:r w:rsidRPr="00C745E7">
        <w:rPr>
          <w:rFonts w:ascii="Book Antiqua" w:eastAsiaTheme="minorEastAsia" w:hAnsi="Book Antiqu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42.3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56.4</m:t>
            </m:r>
          </m:den>
        </m:f>
      </m:oMath>
    </w:p>
    <w:p w:rsidR="0076796B" w:rsidRDefault="0076796B" w:rsidP="0076796B">
      <w:pPr>
        <w:rPr>
          <w:rFonts w:ascii="Book Antiqua" w:eastAsiaTheme="minorEastAsia" w:hAnsi="Book Antiqua"/>
        </w:rPr>
      </w:pPr>
    </w:p>
    <w:p w:rsidR="0076796B" w:rsidRDefault="0076796B" w:rsidP="0076796B">
      <w:pPr>
        <w:rPr>
          <w:rFonts w:ascii="Book Antiqua" w:eastAsiaTheme="minorEastAsia" w:hAnsi="Book Antiqua"/>
        </w:rPr>
      </w:pPr>
    </w:p>
    <w:p w:rsidR="0076796B" w:rsidRPr="00C745E7" w:rsidRDefault="0076796B" w:rsidP="0076796B">
      <w:pPr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4.</w:t>
      </w:r>
      <w:r>
        <w:rPr>
          <w:rFonts w:ascii="Book Antiqua" w:eastAsiaTheme="minorEastAsia" w:hAnsi="Book Antiqu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5.</w:t>
      </w:r>
      <w:r>
        <w:rPr>
          <w:rFonts w:ascii="Book Antiqua" w:eastAsiaTheme="minorEastAsia" w:hAnsi="Book Antiqu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eastAsia="Times New Roman"/>
          <w:noProof/>
        </w:rPr>
        <w:t xml:space="preserve">6.        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21-x</m:t>
            </m:r>
          </m:den>
        </m:f>
      </m:oMath>
    </w:p>
    <w:p w:rsidR="0076796B" w:rsidRDefault="0076796B" w:rsidP="0076796B">
      <w:pPr>
        <w:rPr>
          <w:rFonts w:eastAsia="Times New Roman"/>
          <w:noProof/>
        </w:rPr>
      </w:pPr>
    </w:p>
    <w:p w:rsidR="0076796B" w:rsidRDefault="0076796B" w:rsidP="0076796B">
      <w:pPr>
        <w:rPr>
          <w:rFonts w:eastAsia="Times New Roman"/>
          <w:noProof/>
        </w:rPr>
      </w:pPr>
    </w:p>
    <w:p w:rsidR="009B1AF5" w:rsidRDefault="009B1AF5" w:rsidP="0076796B">
      <w:pPr>
        <w:rPr>
          <w:rFonts w:cstheme="minorHAnsi"/>
          <w:b/>
          <w:sz w:val="24"/>
          <w:szCs w:val="24"/>
        </w:rPr>
      </w:pPr>
    </w:p>
    <w:p w:rsidR="0076796B" w:rsidRPr="000D5599" w:rsidRDefault="0076796B" w:rsidP="0076796B">
      <w:pPr>
        <w:rPr>
          <w:rFonts w:cstheme="minorHAnsi"/>
          <w:i/>
          <w:sz w:val="24"/>
          <w:szCs w:val="24"/>
        </w:rPr>
      </w:pPr>
      <w:r w:rsidRPr="000D5599">
        <w:rPr>
          <w:rFonts w:cstheme="minorHAnsi"/>
          <w:i/>
          <w:sz w:val="24"/>
          <w:szCs w:val="24"/>
        </w:rPr>
        <w:t xml:space="preserve">Is each given similarity statement true or false? Take measurements to decide </w:t>
      </w:r>
      <w:r>
        <w:rPr>
          <w:rFonts w:cstheme="minorHAnsi"/>
          <w:i/>
          <w:sz w:val="24"/>
          <w:szCs w:val="24"/>
        </w:rPr>
        <w:t>if needed. EXPLAIN your answer.</w:t>
      </w:r>
    </w:p>
    <w:p w:rsidR="0076796B" w:rsidRPr="00D80487" w:rsidRDefault="0076796B" w:rsidP="0076796B">
      <w:pPr>
        <w:rPr>
          <w:rFonts w:ascii="Book Antiqua" w:eastAsiaTheme="minorEastAsia" w:hAnsi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99981F" wp14:editId="0C6DD17B">
                <wp:simplePos x="0" y="0"/>
                <wp:positionH relativeFrom="column">
                  <wp:posOffset>1314450</wp:posOffset>
                </wp:positionH>
                <wp:positionV relativeFrom="paragraph">
                  <wp:posOffset>53975</wp:posOffset>
                </wp:positionV>
                <wp:extent cx="1654175" cy="1303020"/>
                <wp:effectExtent l="0" t="0" r="0" b="0"/>
                <wp:wrapNone/>
                <wp:docPr id="3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303020"/>
                          <a:chOff x="0" y="0"/>
                          <a:chExt cx="17145" cy="13506"/>
                        </a:xfrm>
                      </wpg:grpSpPr>
                      <wps:wsp>
                        <wps:cNvPr id="3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2952"/>
                            <a:ext cx="2191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4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45" cy="13506"/>
                            <a:chOff x="0" y="0"/>
                            <a:chExt cx="17145" cy="13506"/>
                          </a:xfrm>
                        </wpg:grpSpPr>
                        <wpg:grpSp>
                          <wpg:cNvPr id="365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45" cy="13506"/>
                              <a:chOff x="0" y="0"/>
                              <a:chExt cx="17145" cy="13506"/>
                            </a:xfrm>
                          </wpg:grpSpPr>
                          <wps:wsp>
                            <wps:cNvPr id="366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763"/>
                                <a:ext cx="2190" cy="2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96B" w:rsidRPr="00F7470E" w:rsidRDefault="0076796B" w:rsidP="0076796B">
                                  <w:r w:rsidRPr="00F7470E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7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3" y="0"/>
                                <a:ext cx="15812" cy="10763"/>
                                <a:chOff x="0" y="0"/>
                                <a:chExt cx="15811" cy="10763"/>
                              </a:xfrm>
                            </wpg:grpSpPr>
                            <wps:wsp>
                              <wps:cNvPr id="368" name="Parallelogram 45"/>
                              <wps:cNvSpPr>
                                <a:spLocks noChangeArrowheads="1"/>
                              </wps:cNvSpPr>
                              <wps:spPr bwMode="auto">
                                <a:xfrm rot="-640655">
                                  <a:off x="0" y="3333"/>
                                  <a:ext cx="15240" cy="7430"/>
                                </a:xfrm>
                                <a:prstGeom prst="parallelogram">
                                  <a:avLst>
                                    <a:gd name="adj" fmla="val 25003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20" y="0"/>
                                  <a:ext cx="2191" cy="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796B" w:rsidRPr="00F7470E" w:rsidRDefault="0076796B" w:rsidP="0076796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" y="8572"/>
                              <a:ext cx="2191" cy="27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96B" w:rsidRPr="00F7470E" w:rsidRDefault="0076796B" w:rsidP="0076796B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65" style="position:absolute;margin-left:103.5pt;margin-top:4.25pt;width:130.25pt;height:102.6pt;z-index:251664384;mso-width-relative:margin;mso-height-relative:margin" coordsize="17145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">
                <v:shape id="Text Box 51" o:spid="_x0000_s1066" type="#_x0000_t202" style="position:absolute;left:285;top:2952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XRcMA&#10;AADcAAAADwAAAGRycy9kb3ducmV2LnhtbESPzYrCMBSF94LvEK7gTlMVilajyAyCMCvtLMbdpbm2&#10;xeamNtHWeXojCC4P5+fjrDadqcSdGldaVjAZRyCIM6tLzhX8prvRHITzyBory6TgQQ42635vhYm2&#10;LR/ofvS5CCPsElRQeF8nUrqsIINubGvi4J1tY9AH2eRSN9iGcVPJaRTF0mDJgVBgTV8FZZfjzQTu&#10;tz/t6sWtvHbZ+eevatM4Pf0rNRx02yUIT53/hN/tvVYwi2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XRcMAAADcAAAADwAAAAAAAAAAAAAAAACYAgAAZHJzL2Rv&#10;d25yZXYueG1sUEsFBgAAAAAEAAQA9QAAAIgDAAAAAA==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B</w:t>
                        </w:r>
                      </w:p>
                    </w:txbxContent>
                  </v:textbox>
                </v:shape>
                <v:group id="Group 68" o:spid="_x0000_s1067" style="position:absolute;width:17145;height:13506" coordsize="17145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group id="Group 67" o:spid="_x0000_s1068" style="position:absolute;width:17145;height:13506" coordsize="17145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Text Box 47" o:spid="_x0000_s1069" type="#_x0000_t202" style="position:absolute;top:10763;width:219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03cMA&#10;AADcAAAADwAAAGRycy9kb3ducmV2LnhtbESPzYrCMBSF94LvEK7gzqYqlLEaRRRBmNVYF7q7NNe2&#10;2NzUJto6Tz8ZGJjl4fx8nNWmN7V4UesqywqmUQyCOLe64kLBOTtMPkA4j6yxtkwK3uRgsx4OVphq&#10;2/EXvU6+EGGEXYoKSu+bVEqXl2TQRbYhDt7NtgZ9kG0hdYtdGDe1nMVxIg1WHAglNrQrKb+fniZw&#10;9/56aBbP6tHnt89L3WVJdv1Wajzqt0sQnnr/H/5rH7WCeZLA75lw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03cMAAADcAAAADwAAAAAAAAAAAAAAAACYAgAAZHJzL2Rv&#10;d25yZXYueG1sUEsFBgAAAAAEAAQA9QAAAIgDAAAAAA==&#10;" filled="f" stroked="f" strokeweight=".25pt">
                      <v:textbox>
                        <w:txbxContent>
                          <w:p w:rsidR="0076796B" w:rsidRPr="00F7470E" w:rsidRDefault="0076796B" w:rsidP="0076796B">
                            <w:r w:rsidRPr="00F7470E">
                              <w:t>A</w:t>
                            </w:r>
                          </w:p>
                        </w:txbxContent>
                      </v:textbox>
                    </v:shape>
                    <v:group id="Group 66" o:spid="_x0000_s1070" style="position:absolute;left:1333;width:15812;height:10763" coordsize="15811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45" o:spid="_x0000_s1071" type="#_x0000_t7" style="position:absolute;top:3333;width:15240;height:7430;rotation:-699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jh8QA&#10;AADcAAAADwAAAGRycy9kb3ducmV2LnhtbERPTWvCQBC9C/0PyxR6000tDSW6SlELbVGwth68Ddlp&#10;sjQ7GzJbk/777kHw+Hjf8+XgG3WmTlxgA/eTDBRxGazjysDX58v4CZREZItNYDLwRwLLxc1ojoUN&#10;PX/Q+RArlUJYCjRQx9gWWktZk0eZhJY4cd+h8xgT7CptO+xTuG/0NMty7dFxaqixpVVN5c/h1xtw&#10;69wde5Hd+2nztmm3q+3j/ijG3N0OzzNQkYZ4FV/cr9bAQ57WpjPp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o4fEAAAA3AAAAA8AAAAAAAAAAAAAAAAAmAIAAGRycy9k&#10;b3ducmV2LnhtbFBLBQYAAAAABAAEAPUAAACJAwAAAAA=&#10;" adj="2633" fillcolor="white [3201]" strokecolor="black [3213]" strokeweight="1pt"/>
                      <v:shape id="Text Box 50" o:spid="_x0000_s1072" type="#_x0000_t202" style="position:absolute;left:13620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gr8MA&#10;AADcAAAADwAAAGRycy9kb3ducmV2LnhtbESPzYrCMBSF9wO+Q7iCuzFVoYzVKKIIgquxLnR3aa5t&#10;sbmpTbTVp58IwiwP5+fjzJedqcSDGldaVjAaRiCIM6tLzhUc0+33DwjnkTVWlknBkxwsF72vOSba&#10;tvxLj4PPRRhhl6CCwvs6kdJlBRl0Q1sTB+9iG4M+yCaXusE2jJtKjqMolgZLDoQCa1oXlF0PdxO4&#10;G3/e1tN7eeuyy/5UtWmcnl9KDfrdagbCU+f/w5/2TiuYxFN4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gr8MAAADcAAAADwAAAAAAAAAAAAAAAACYAgAAZHJzL2Rv&#10;d25yZXYueG1sUEsFBgAAAAAEAAQA9QAAAIgDAAAAAA==&#10;" filled="f" stroked="f" strokeweight=".25pt">
                        <v:textbox>
                          <w:txbxContent>
                            <w:p w:rsidR="0076796B" w:rsidRPr="00F7470E" w:rsidRDefault="0076796B" w:rsidP="0076796B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52" o:spid="_x0000_s1073" type="#_x0000_t202" style="position:absolute;left:14954;top:8572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f78IA&#10;AADcAAAADwAAAGRycy9kb3ducmV2LnhtbERPTWvCQBC9F/wPywi91Y0KVqOriCIUeqrxoLchOybB&#10;7GzMribtr+8cCj0+3vdq07taPakNlWcD41ECijj3tuLCwCk7vM1BhYhssfZMBr4pwGY9eFlhan3H&#10;X/Q8xkJJCIcUDZQxNqnWIS/JYRj5hli4q28dRoFtoW2LnYS7Wk+SZKYdViwNJTa0Kym/HR9Oevfx&#10;cmgWj+re59fPc91ls+zyY8zrsN8uQUXq47/4z/1hDUzfZb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/vwgAAANwAAAAPAAAAAAAAAAAAAAAAAJgCAABkcnMvZG93&#10;bnJldi54bWxQSwUGAAAAAAQABAD1AAAAhwMAAAAA&#10;" filled="f" stroked="f" strokeweight=".25pt">
                    <v:textbox>
                      <w:txbxContent>
                        <w:p w:rsidR="0076796B" w:rsidRPr="00F7470E" w:rsidRDefault="0076796B" w:rsidP="0076796B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0A0498" wp14:editId="575F1BCD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1070610" cy="878205"/>
                <wp:effectExtent l="0" t="0" r="0" b="0"/>
                <wp:wrapNone/>
                <wp:docPr id="3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878205"/>
                          <a:chOff x="0" y="0"/>
                          <a:chExt cx="12287" cy="10077"/>
                        </a:xfrm>
                      </wpg:grpSpPr>
                      <wps:wsp>
                        <wps:cNvPr id="3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1619"/>
                            <a:ext cx="2191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87" cy="10077"/>
                            <a:chOff x="0" y="0"/>
                            <a:chExt cx="12287" cy="10077"/>
                          </a:xfrm>
                        </wpg:grpSpPr>
                        <wps:wsp>
                          <wps:cNvPr id="31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" y="0"/>
                              <a:ext cx="2191" cy="27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96B" w:rsidRPr="00F7470E" w:rsidRDefault="0076796B" w:rsidP="0076796B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5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0" y="2952"/>
                              <a:ext cx="12287" cy="7125"/>
                              <a:chOff x="0" y="0"/>
                              <a:chExt cx="12287" cy="7124"/>
                            </a:xfrm>
                          </wpg:grpSpPr>
                          <wpg:grpSp>
                            <wpg:cNvPr id="316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" cy="7124"/>
                                <a:chOff x="0" y="0"/>
                                <a:chExt cx="10922" cy="7124"/>
                              </a:xfrm>
                            </wpg:grpSpPr>
                            <wps:wsp>
                              <wps:cNvPr id="317" name="Parallelogram 46"/>
                              <wps:cNvSpPr>
                                <a:spLocks noChangeArrowheads="1"/>
                              </wps:cNvSpPr>
                              <wps:spPr bwMode="auto">
                                <a:xfrm rot="-640655">
                                  <a:off x="1619" y="0"/>
                                  <a:ext cx="9303" cy="4533"/>
                                </a:xfrm>
                                <a:prstGeom prst="parallelogram">
                                  <a:avLst>
                                    <a:gd name="adj" fmla="val 2500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81"/>
                                  <a:ext cx="2190" cy="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796B" w:rsidRPr="00F7470E" w:rsidRDefault="0076796B" w:rsidP="0076796B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9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6" y="3048"/>
                                <a:ext cx="2191" cy="2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96B" w:rsidRPr="00F7470E" w:rsidRDefault="0076796B" w:rsidP="0076796B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74" style="position:absolute;margin-left:272.25pt;margin-top:4.25pt;width:84.3pt;height:69.15pt;z-index:251665408;mso-width-relative:margin;mso-height-relative:margin" coordsize="12287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">
                <v:shape id="Text Box 53" o:spid="_x0000_s1075" type="#_x0000_t202" style="position:absolute;left:95;top:1619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Bo8QA&#10;AADcAAAADwAAAGRycy9kb3ducmV2LnhtbESPzYrCMBSF94LvEO6AO011QMaOaRkUYcCV1oXuLs21&#10;LdPc1Cba6tMbQZjl4fx8nGXam1rcqHWVZQXTSQSCOLe64kLBIduMv0A4j6yxtkwK7uQgTYaDJcba&#10;dryj294XIoywi1FB6X0TS+nykgy6iW2Ig3e2rUEfZFtI3WIXxk0tZ1E0lwYrDoQSG1qVlP/tryZw&#10;1/60aRbX6tLn5+2x7rJ5dnooNfrof75BeOr9f/jd/tUKPqczeJ0JR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AaPEAAAA3AAAAA8AAAAAAAAAAAAAAAAAmAIAAGRycy9k&#10;b3ducmV2LnhtbFBLBQYAAAAABAAEAPUAAACJAwAAAAA=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G</w:t>
                        </w:r>
                      </w:p>
                    </w:txbxContent>
                  </v:textbox>
                </v:shape>
                <v:group id="Group 72" o:spid="_x0000_s1076" style="position:absolute;width:12287;height:10077" coordsize="12287,10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Text Box 55" o:spid="_x0000_s1077" type="#_x0000_t202" style="position:absolute;left:9620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8TMUA&#10;AADcAAAADwAAAGRycy9kb3ducmV2LnhtbESPS2vCQBSF90L/w3AL3ZmJtoiNjlIsQqGrGhfN7jJz&#10;88DMnTQzmrS/viMILg/n8XHW29G24kK9bxwrmCUpCGLtTMOVgmO+ny5B+IBssHVMCn7Jw3bzMFlj&#10;ZtzAX3Q5hErEEfYZKqhD6DIpva7Jok9cRxy90vUWQ5R9JU2PQxy3rZyn6UJabDgSauxoV5M+Hc42&#10;ct9Dse9ez83PqMvP73bIF3nxp9TT4/i2AhFoDPfwrf1hFDzPXuB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xMxQAAANwAAAAPAAAAAAAAAAAAAAAAAJgCAABkcnMv&#10;ZG93bnJldi54bWxQSwUGAAAAAAQABAD1AAAAigMAAAAA&#10;" filled="f" stroked="f" strokeweight=".25pt">
                    <v:textbox>
                      <w:txbxContent>
                        <w:p w:rsidR="0076796B" w:rsidRPr="00F7470E" w:rsidRDefault="0076796B" w:rsidP="0076796B">
                          <w:r>
                            <w:t>F</w:t>
                          </w:r>
                        </w:p>
                      </w:txbxContent>
                    </v:textbox>
                  </v:shape>
                  <v:group id="Group 71" o:spid="_x0000_s1078" style="position:absolute;top:2952;width:12287;height:7125" coordsize="12287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group id="Group 70" o:spid="_x0000_s1079" style="position:absolute;width:10922;height:7124" coordsize="10922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shape id="Parallelogram 46" o:spid="_x0000_s1080" type="#_x0000_t7" style="position:absolute;left:1619;width:9303;height:4533;rotation:-699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QFMQA&#10;AADcAAAADwAAAGRycy9kb3ducmV2LnhtbESPT4vCMBTE7wt+h/CEva2pLqxSjSKiKCwe/HPw+Gie&#10;TbF5qU203f30RhA8DjPzG2Yya20p7lT7wrGCfi8BQZw5XXCu4HhYfY1A+ICssXRMCv7Iw2za+Zhg&#10;ql3DO7rvQy4ihH2KCkwIVSqlzwxZ9D1XEUfv7GqLIco6l7rGJsJtKQdJ8iMtFhwXDFa0MJRd9jer&#10;4LRd2l/tDvO1Nbdre91c/k2TKPXZbedjEIHa8A6/2hut4Ls/h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UBTEAAAA3AAAAA8AAAAAAAAAAAAAAAAAmAIAAGRycy9k&#10;b3ducmV2LnhtbFBLBQYAAAAABAAEAPUAAACJAwAAAAA=&#10;" adj="2632" fillcolor="white [3201]" strokecolor="black [3213]" strokeweight="1pt"/>
                      <v:shape id="Text Box 56" o:spid="_x0000_s1081" type="#_x0000_t202" style="position:absolute;top:4381;width:219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2ScIA&#10;AADcAAAADwAAAGRycy9kb3ducmV2LnhtbERPTWvCQBC9F/oflhG81Y0KUtNsRFoEwVONB70N2TEJ&#10;zc6m2dXE/vrOodDj431nm9G16k59aDwbmM8SUMSltw1XBk7F7uUVVIjIFlvPZOBBATb581OGqfUD&#10;f9L9GCslIRxSNFDH2KVah7Imh2HmO2Lhrr53GAX2lbY9DhLuWr1IkpV22LA01NjRe03l1/HmpPcj&#10;Xnbd+tZ8j+X1cG6HYlVcfoyZTsbtG6hIY/wX/7n31sByLmvljBwBn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TZJwgAAANwAAAAPAAAAAAAAAAAAAAAAAJgCAABkcnMvZG93&#10;bnJldi54bWxQSwUGAAAAAAQABAD1AAAAhwMAAAAA&#10;" filled="f" stroked="f" strokeweight=".25pt">
                        <v:textbox>
                          <w:txbxContent>
                            <w:p w:rsidR="0076796B" w:rsidRPr="00F7470E" w:rsidRDefault="0076796B" w:rsidP="0076796B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57" o:spid="_x0000_s1082" type="#_x0000_t202" style="position:absolute;left:10096;top:3048;width:2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T0sIA&#10;AADcAAAADwAAAGRycy9kb3ducmV2LnhtbESPzYrCMBSF94LvEK7gTlNHEK1GGRwEwZXWhe4uzbUt&#10;09zUJtrq0xtBcHk4Px9nsWpNKe5Uu8KygtEwAkGcWl1wpuCYbAZTEM4jaywtk4IHOVgtu50Fxto2&#10;vKf7wWcijLCLUUHufRVL6dKcDLqhrYiDd7G1QR9knUldYxPGTSl/omgiDRYcCDlWtM4p/T/cTOD+&#10;+fOmmt2Ka5tedqeySSbJ+alUv9f+zkF4av03/GlvtYLxaAb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ZPSwgAAANwAAAAPAAAAAAAAAAAAAAAAAJgCAABkcnMvZG93&#10;bnJldi54bWxQSwUGAAAAAAQABAD1AAAAhwMAAAAA&#10;" filled="f" stroked="f" strokeweight=".25pt">
                      <v:textbox>
                        <w:txbxContent>
                          <w:p w:rsidR="0076796B" w:rsidRPr="00F7470E" w:rsidRDefault="0076796B" w:rsidP="0076796B"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ook Antiqua" w:hAnsi="Book Antiqua"/>
        </w:rPr>
        <w:t xml:space="preserve">7. </w:t>
      </w:r>
      <w:r>
        <w:rPr>
          <w:rFonts w:ascii="Book Antiqua" w:hAnsi="Book Antiqua"/>
        </w:rPr>
        <w:tab/>
      </w:r>
      <m:oMath>
        <m:r>
          <w:rPr>
            <w:rFonts w:ascii="Cambria Math" w:hAnsi="Cambria Math"/>
            <w:sz w:val="24"/>
            <w:szCs w:val="24"/>
          </w:rPr>
          <m:t>ABCD~EFGH</m:t>
        </m:r>
      </m:oMath>
    </w:p>
    <w:p w:rsidR="0076796B" w:rsidRPr="00D80487" w:rsidRDefault="0076796B" w:rsidP="0076796B">
      <w:pPr>
        <w:rPr>
          <w:rFonts w:ascii="Book Antiqua" w:eastAsiaTheme="minorEastAsia" w:hAnsi="Book Antiqua"/>
        </w:rPr>
      </w:pPr>
    </w:p>
    <w:p w:rsidR="0076796B" w:rsidRDefault="0076796B" w:rsidP="0076796B">
      <w:pPr>
        <w:rPr>
          <w:rFonts w:ascii="Book Antiqua" w:hAnsi="Book Antiqua"/>
          <w:i/>
        </w:rPr>
      </w:pPr>
    </w:p>
    <w:p w:rsidR="0076796B" w:rsidRDefault="0076796B" w:rsidP="0076796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BA668E" wp14:editId="67FD42AE">
                <wp:simplePos x="0" y="0"/>
                <wp:positionH relativeFrom="column">
                  <wp:posOffset>3333750</wp:posOffset>
                </wp:positionH>
                <wp:positionV relativeFrom="paragraph">
                  <wp:posOffset>289560</wp:posOffset>
                </wp:positionV>
                <wp:extent cx="1657350" cy="1552575"/>
                <wp:effectExtent l="0" t="0" r="0" b="9525"/>
                <wp:wrapNone/>
                <wp:docPr id="30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552575"/>
                          <a:chOff x="-930" y="-911"/>
                          <a:chExt cx="23149" cy="21686"/>
                        </a:xfrm>
                      </wpg:grpSpPr>
                      <wpg:grpSp>
                        <wpg:cNvPr id="302" name="Group 82"/>
                        <wpg:cNvGrpSpPr>
                          <a:grpSpLocks/>
                        </wpg:cNvGrpSpPr>
                        <wpg:grpSpPr bwMode="auto">
                          <a:xfrm rot="-5249978">
                            <a:off x="2714" y="47"/>
                            <a:ext cx="16383" cy="17843"/>
                            <a:chOff x="0" y="0"/>
                            <a:chExt cx="10572" cy="11525"/>
                          </a:xfrm>
                        </wpg:grpSpPr>
                        <wps:wsp>
                          <wps:cNvPr id="384" name="Straight Connector 83"/>
                          <wps:cNvCnPr/>
                          <wps:spPr bwMode="auto">
                            <a:xfrm>
                              <a:off x="0" y="5715"/>
                              <a:ext cx="1524" cy="58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Straight Connector 84"/>
                          <wps:cNvCnPr/>
                          <wps:spPr bwMode="auto">
                            <a:xfrm flipV="1">
                              <a:off x="1524" y="8667"/>
                              <a:ext cx="7429" cy="2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Straight Connector 85"/>
                          <wps:cNvCnPr/>
                          <wps:spPr bwMode="auto">
                            <a:xfrm flipV="1">
                              <a:off x="8953" y="0"/>
                              <a:ext cx="1619" cy="8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Straight Connector 86"/>
                          <wps:cNvCnPr/>
                          <wps:spPr bwMode="auto">
                            <a:xfrm flipH="1">
                              <a:off x="0" y="0"/>
                              <a:ext cx="10572" cy="5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6" y="399"/>
                            <a:ext cx="3092" cy="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G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4374FB" wp14:editId="0BEB98DA">
                                    <wp:extent cx="33655" cy="42435"/>
                                    <wp:effectExtent l="0" t="0" r="0" b="0"/>
                                    <wp:docPr id="115" name="Picture 1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-930" y="-911"/>
                            <a:ext cx="3120" cy="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F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C4B3C1" wp14:editId="5130DCD6">
                                    <wp:extent cx="33655" cy="42435"/>
                                    <wp:effectExtent l="0" t="0" r="0" b="0"/>
                                    <wp:docPr id="352" name="Picture 3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" y="14668"/>
                            <a:ext cx="3264" cy="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H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D42D25" wp14:editId="12D4B13F">
                                    <wp:extent cx="33655" cy="42435"/>
                                    <wp:effectExtent l="0" t="0" r="0" b="0"/>
                                    <wp:docPr id="353" name="Picture 3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286" y="17145"/>
                            <a:ext cx="2903" cy="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E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35226F" wp14:editId="6076AFB9">
                                    <wp:extent cx="33655" cy="42435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83" style="position:absolute;margin-left:262.5pt;margin-top:22.8pt;width:130.5pt;height:122.25pt;z-index:251667456;mso-width-relative:margin;mso-height-relative:margin" coordorigin="-930,-911" coordsize="23149,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">
                <v:group id="Group 82" o:spid="_x0000_s1084" style="position:absolute;left:2714;top:47;width:16383;height:17843;rotation:-5734376fd" coordsize="10572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YZWsUAAADcAAAADwAAAGRycy9kb3ducmV2LnhtbESPQYvCMBSE74L/IbwF&#10;b5qugqvVKLKsoMgerIJ4ezZv27LNS2lirf/eCILHYWa+YebL1pSiodoVlhV8DiIQxKnVBWcKjod1&#10;fwLCeWSNpWVScCcHy0W3M8dY2xvvqUl8JgKEXYwKcu+rWEqX5mTQDWxFHLw/Wxv0QdaZ1DXeAtyU&#10;chhFY2mw4LCQY0XfOaX/ydUo+DmaZndy7fp3M91eCrndndPRl1K9j3Y1A+Gp9e/wq73RCkbRE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2GVrFAAAA3AAA&#10;AA8AAAAAAAAAAAAAAAAAqgIAAGRycy9kb3ducmV2LnhtbFBLBQYAAAAABAAEAPoAAACcAwAAAAA=&#10;">
                  <v:line id="Straight Connector 83" o:spid="_x0000_s1085" style="position:absolute;visibility:visible;mso-wrap-style:square" from="0,5715" to="1524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odMMAAADcAAAADwAAAGRycy9kb3ducmV2LnhtbESPQWsCMRSE7wX/Q3iCN81aW9F1o0ix&#10;tLSnqnt/bJ67i5uXNUk1/fdNQehxmJlvmGITTSeu5HxrWcF0koEgrqxuuVZwPLyOFyB8QNbYWSYF&#10;P+Rhsx48FJhre+Mvuu5DLRKEfY4KmhD6XEpfNWTQT2xPnLyTdQZDkq6W2uEtwU0nH7NsLg22nBYa&#10;7Omloeq8/zaJMi0vRr6dl1h+uE+3m83jc7woNRrG7QpEoBj+w/f2u1YwWzzB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6KHTDAAAA3AAAAA8AAAAAAAAAAAAA&#10;AAAAoQIAAGRycy9kb3ducmV2LnhtbFBLBQYAAAAABAAEAPkAAACRAwAAAAA=&#10;" strokecolor="black [3040]"/>
                  <v:line id="Straight Connector 84" o:spid="_x0000_s1086" style="position:absolute;flip:y;visibility:visible;mso-wrap-style:square" from="1524,8667" to="8953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pzMYAAADcAAAADwAAAGRycy9kb3ducmV2LnhtbESPT2vCQBTE74LfYXlCb7ppA1VSVylC&#10;obSkmKgHb4/syx+afRuya5J++26h4HGYmd8w2/1kWjFQ7xrLCh5XEQjiwuqGKwXn09tyA8J5ZI2t&#10;ZVLwQw72u/lsi4m2I2c05L4SAcIuQQW1910ipStqMuhWtiMOXml7gz7IvpK6xzHATSufouhZGmw4&#10;LNTY0aGm4ju/GQWlu3WH60X7cv2RZmn5WX3heFTqYTG9voDwNPl7+L/9rhXEUQ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aczGAAAA3AAAAA8AAAAAAAAA&#10;AAAAAAAAoQIAAGRycy9kb3ducmV2LnhtbFBLBQYAAAAABAAEAPkAAACUAwAAAAA=&#10;" strokecolor="black [3040]"/>
                  <v:line id="Straight Connector 85" o:spid="_x0000_s1087" style="position:absolute;flip:y;visibility:visible;mso-wrap-style:square" from="8953,0" to="1057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MYAAADcAAAADwAAAGRycy9kb3ducmV2LnhtbESPT2vCQBTE7wW/w/KE3szGtmhJs0oR&#10;CqUlolYPvT2yL38w+zZk1yT99q4g9DjMzG+YdD2aRvTUudqygnkUgyDOra65VHD8+Zi9gnAeWWNj&#10;mRT8kYP1avKQYqLtwHvqD74UAcIuQQWV920ipcsrMugi2xIHr7CdQR9kV0rd4RDgppFPcbyQBmsO&#10;CxW2tKkoPx8uRkHhLu3m96R9sfzK9lnxXW5x2Cn1OB3f30B4Gv1/+N7+1Aqe4x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r8bjGAAAA3AAAAA8AAAAAAAAA&#10;AAAAAAAAoQIAAGRycy9kb3ducmV2LnhtbFBLBQYAAAAABAAEAPkAAACUAwAAAAA=&#10;" strokecolor="black [3040]"/>
                  <v:line id="Straight Connector 86" o:spid="_x0000_s1088" style="position:absolute;flip:x;visibility:visible;mso-wrap-style:square" from="0,0" to="1057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dUI8YAAADcAAAADwAAAGRycy9kb3ducmV2LnhtbESPT2vCQBTE7wW/w/KE3szGlmpJs0oR&#10;CqUlolYPvT2yL38w+zZk1yT99q4g9DjMzG+YdD2aRvTUudqygnkUgyDOra65VHD8+Zi9gnAeWWNj&#10;mRT8kYP1avKQYqLtwHvqD74UAcIuQQWV920ipcsrMugi2xIHr7CdQR9kV0rd4RDgppFPcbyQBmsO&#10;CxW2tKkoPx8uRkHhLu3m96R9sfzK9lnxXW5x2Cn1OB3f30B4Gv1/+N7+1Aqe4x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nVCPGAAAA3AAAAA8AAAAAAAAA&#10;AAAAAAAAoQIAAGRycy9kb3ducmV2LnhtbFBLBQYAAAAABAAEAPkAAACUAwAAAAA=&#10;" strokecolor="black [3040]"/>
                </v:group>
                <v:shape id="Text Box 102" o:spid="_x0000_s1089" type="#_x0000_t202" style="position:absolute;left:14236;top:399;width:3092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RfcMA&#10;AADcAAAADwAAAGRycy9kb3ducmV2LnhtbESPzYrCMBSF94LvEK7gzqYqlLEaRRRBmNVYF7q7NNe2&#10;2NzUJto6Tz8ZGJjl4fx8nNWmN7V4UesqywqmUQyCOLe64kLBOTtMPkA4j6yxtkwK3uRgsx4OVphq&#10;2/EXvU6+EGGEXYoKSu+bVEqXl2TQRbYhDt7NtgZ9kG0hdYtdGDe1nMVxIg1WHAglNrQrKb+fniZw&#10;9/56aBbP6tHnt89L3WVJdv1Wajzqt0sQnnr/H/5rH7WCeZzA75lw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ORfcMAAADcAAAADwAAAAAAAAAAAAAAAACYAgAAZHJzL2Rv&#10;d25yZXYueG1sUEsFBgAAAAAEAAQA9QAAAIgDAAAAAA==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G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94374FB" wp14:editId="0BEB98DA">
                              <wp:extent cx="33655" cy="4243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4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4" o:spid="_x0000_s1090" type="#_x0000_t202" style="position:absolute;left:-930;top:-911;width:3120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lMIA&#10;AADcAAAADwAAAGRycy9kb3ducmV2LnhtbERPTWvCQBC9C/0PyxR6M5u2IDVmI9IiFHqq8aC3ITsm&#10;wexsml1N6q93DoUeH+87X0+uU1caQuvZwHOSgiKuvG25NrAvt/M3UCEiW+w8k4FfCrAuHmY5ZtaP&#10;/E3XXayVhHDI0EATY59pHaqGHIbE98TCnfzgMAocam0HHCXcdfolTRfaYcvS0GBP7w1V593FSe9H&#10;PG775aX9marT16Eby0V5vBnz9DhtVqAiTfFf/Of+tAZeU1krZ+QI6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KCUwgAAANwAAAAPAAAAAAAAAAAAAAAAAJgCAABkcnMvZG93&#10;bnJldi54bWxQSwUGAAAAAAQABAD1AAAAhwMAAAAA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F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CC4B3C1" wp14:editId="5130DCD6">
                              <wp:extent cx="33655" cy="42435"/>
                              <wp:effectExtent l="0" t="0" r="0" b="0"/>
                              <wp:docPr id="352" name="Picture 3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4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6" o:spid="_x0000_s1091" type="#_x0000_t202" style="position:absolute;left:18954;top:14668;width:3264;height: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FD8UA&#10;AADcAAAADwAAAGRycy9kb3ducmV2LnhtbESPzWqDQBSF94G+w3AL3cUxLUi1jiGkBApZVbNIdhfn&#10;RqXOHeNMos3TdwqFLg/n5+Pk69n04kaj6ywrWEUxCOLa6o4bBYdqt3wF4Tyyxt4yKfgmB+viYZFj&#10;pu3En3QrfSPCCLsMFbTeD5mUrm7JoIvsQBy8sx0N+iDHRuoRpzBuevkcx4k02HEgtDjQtqX6q7ya&#10;wH33p92QXrvLXJ/3x36qkup0V+rpcd68gfA0+//wX/tDK3iJ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AUPxQAAANwAAAAPAAAAAAAAAAAAAAAAAJgCAABkcnMv&#10;ZG93bnJldi54bWxQSwUGAAAAAAQABAD1AAAAigMAAAAA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H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CD42D25" wp14:editId="12D4B13F">
                              <wp:extent cx="33655" cy="42435"/>
                              <wp:effectExtent l="0" t="0" r="0" b="0"/>
                              <wp:docPr id="353" name="Picture 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4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8" o:spid="_x0000_s1092" type="#_x0000_t202" style="position:absolute;left:8286;top:17145;width:2903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6T8IA&#10;AADcAAAADwAAAGRycy9kb3ducmV2LnhtbERPTWvCQBC9F/oflhG81Y0KUtNsRFoEwVONB70N2TEJ&#10;zc6m2dXE/vrOodDj431nm9G16k59aDwbmM8SUMSltw1XBk7F7uUVVIjIFlvPZOBBATb581OGqfUD&#10;f9L9GCslIRxSNFDH2KVah7Imh2HmO2Lhrr53GAX2lbY9DhLuWr1IkpV22LA01NjRe03l1/HmpPcj&#10;Xnbd+tZ8j+X1cG6HYlVcfoyZTsbtG6hIY/wX/7n31sByLvPljBwBn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pPwgAAANwAAAAPAAAAAAAAAAAAAAAAAJgCAABkcnMvZG93&#10;bnJldi54bWxQSwUGAAAAAAQABAD1AAAAhwMAAAAA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E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B35226F" wp14:editId="6076AFB9">
                              <wp:extent cx="33655" cy="42435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4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796B" w:rsidRDefault="0076796B" w:rsidP="0076796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F3F908" wp14:editId="1FA5905C">
                <wp:simplePos x="0" y="0"/>
                <wp:positionH relativeFrom="column">
                  <wp:posOffset>1695450</wp:posOffset>
                </wp:positionH>
                <wp:positionV relativeFrom="paragraph">
                  <wp:posOffset>166370</wp:posOffset>
                </wp:positionV>
                <wp:extent cx="1121410" cy="1352550"/>
                <wp:effectExtent l="0" t="0" r="0" b="0"/>
                <wp:wrapNone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352550"/>
                          <a:chOff x="-470" y="-1149"/>
                          <a:chExt cx="14462" cy="17444"/>
                        </a:xfrm>
                      </wpg:grpSpPr>
                      <wpg:grpSp>
                        <wpg:cNvPr id="186" name="Group 112"/>
                        <wpg:cNvGrpSpPr>
                          <a:grpSpLocks/>
                        </wpg:cNvGrpSpPr>
                        <wpg:grpSpPr bwMode="auto">
                          <a:xfrm>
                            <a:off x="-470" y="-1149"/>
                            <a:ext cx="14462" cy="17444"/>
                            <a:chOff x="-470" y="-1149"/>
                            <a:chExt cx="14462" cy="17444"/>
                          </a:xfrm>
                        </wpg:grpSpPr>
                        <wpg:grpSp>
                          <wpg:cNvPr id="187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-470" y="1714"/>
                              <a:ext cx="13233" cy="14581"/>
                              <a:chOff x="-470" y="0"/>
                              <a:chExt cx="13233" cy="14581"/>
                            </a:xfrm>
                          </wpg:grpSpPr>
                          <wps:wsp>
                            <wps:cNvPr id="188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70" y="3615"/>
                                <a:ext cx="2190" cy="42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96B" w:rsidRPr="00F7470E" w:rsidRDefault="0076796B" w:rsidP="0076796B">
                                  <w:r>
                                    <w:t>B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7B83F0" wp14:editId="70818266">
                                        <wp:extent cx="33655" cy="42435"/>
                                        <wp:effectExtent l="0" t="0" r="0" b="0"/>
                                        <wp:docPr id="355" name="Picture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55" cy="42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9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3" y="0"/>
                                <a:ext cx="11240" cy="14581"/>
                                <a:chOff x="0" y="0"/>
                                <a:chExt cx="11240" cy="14581"/>
                              </a:xfrm>
                            </wpg:grpSpPr>
                            <wpg:grpSp>
                              <wpg:cNvPr id="19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" y="0"/>
                                  <a:ext cx="10573" cy="11525"/>
                                  <a:chOff x="0" y="0"/>
                                  <a:chExt cx="10572" cy="11525"/>
                                </a:xfrm>
                              </wpg:grpSpPr>
                              <wps:wsp>
                                <wps:cNvPr id="191" name="Straight Connector 59"/>
                                <wps:cNvCnPr/>
                                <wps:spPr bwMode="auto">
                                  <a:xfrm>
                                    <a:off x="0" y="5715"/>
                                    <a:ext cx="1524" cy="58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" name="Straight Connector 61"/>
                                <wps:cNvCnPr/>
                                <wps:spPr bwMode="auto">
                                  <a:xfrm flipV="1">
                                    <a:off x="1524" y="8667"/>
                                    <a:ext cx="7429" cy="28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" name="Straight Connector 63"/>
                                <wps:cNvCnPr/>
                                <wps:spPr bwMode="auto">
                                  <a:xfrm flipV="1">
                                    <a:off x="8953" y="0"/>
                                    <a:ext cx="1619" cy="86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Straight Connector 64"/>
                                <wps:cNvCnPr/>
                                <wps:spPr bwMode="auto">
                                  <a:xfrm flipH="1">
                                    <a:off x="0" y="0"/>
                                    <a:ext cx="10572" cy="57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1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142"/>
                                  <a:ext cx="2189" cy="3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796B" w:rsidRPr="00F7470E" w:rsidRDefault="0076796B" w:rsidP="0076796B">
                                    <w:r w:rsidRPr="00F7470E">
                                      <w:t>A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649DED5" wp14:editId="2AF64CE0">
                                          <wp:extent cx="33655" cy="42435"/>
                                          <wp:effectExtent l="0" t="0" r="0" b="0"/>
                                          <wp:docPr id="356" name="Picture 35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655" cy="424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01" y="-1149"/>
                              <a:ext cx="2191" cy="3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96B" w:rsidRPr="00F7470E" w:rsidRDefault="0076796B" w:rsidP="0076796B">
                                <w:r>
                                  <w:t>C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D98E20" wp14:editId="782E3192">
                                      <wp:extent cx="33655" cy="42435"/>
                                      <wp:effectExtent l="0" t="0" r="0" b="0"/>
                                      <wp:docPr id="357" name="Picture 3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655" cy="42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0407"/>
                            <a:ext cx="2859" cy="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Pr="00F7470E" w:rsidRDefault="0076796B" w:rsidP="0076796B">
                              <w:r>
                                <w:t>D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827EE4" wp14:editId="314AC1E7">
                                    <wp:extent cx="33655" cy="42435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" o:spid="_x0000_s1093" style="position:absolute;margin-left:133.5pt;margin-top:13.1pt;width:88.3pt;height:106.5pt;z-index:251666432;mso-width-relative:margin;mso-height-relative:margin" coordorigin="-470,-1149" coordsize="14462,1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">
                <v:group id="Group 112" o:spid="_x0000_s1094" style="position:absolute;left:-470;top:-1149;width:14462;height:17444" coordorigin="-470,-1149" coordsize="14462,17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group id="Group 111" o:spid="_x0000_s1095" style="position:absolute;left:-470;top:1714;width:13233;height:14581" coordorigin="-470" coordsize="13233,14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Text Box 74" o:spid="_x0000_s1096" type="#_x0000_t202" style="position:absolute;left:-470;top:3615;width:2190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NL8UA&#10;AADcAAAADwAAAGRycy9kb3ducmV2LnhtbESPPWvDQAyG90L+w6FAt+bcDCZxcwmlwRDo1DhDswmf&#10;Ypv6dI7v/NH++moodJPQ+/Fod5hdq0bqQ+PZwPMqAUVcettwZeBS5E8bUCEiW2w9k4FvCnDYLx52&#10;mFk/8QeN51gpCeGQoYE6xi7TOpQ1OQwr3xHL7eZ7h1HWvtK2x0nCXavXSZJqhw1LQ40dvdVUfp0H&#10;J73HeM277dDc5/L2/tlORVpcf4x5XM6vL6AizfFf/Oc+WcH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80vxQAAANwAAAAPAAAAAAAAAAAAAAAAAJgCAABkcnMv&#10;ZG93bnJldi54bWxQSwUGAAAAAAQABAD1AAAAigMAAAAA&#10;" filled="f" stroked="f" strokeweight=".25pt">
                      <v:textbox>
                        <w:txbxContent>
                          <w:p w:rsidR="0076796B" w:rsidRPr="00F7470E" w:rsidRDefault="0076796B" w:rsidP="0076796B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B83F0" wp14:editId="70818266">
                                  <wp:extent cx="33655" cy="42435"/>
                                  <wp:effectExtent l="0" t="0" r="0" b="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4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110" o:spid="_x0000_s1097" style="position:absolute;left:1523;width:11240;height:14581" coordsize="11240,14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group id="Group 65" o:spid="_x0000_s1098" style="position:absolute;left:666;width:10573;height:11525" coordsize="10572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line id="Straight Connector 59" o:spid="_x0000_s1099" style="position:absolute;visibility:visible;mso-wrap-style:square" from="0,5715" to="1524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z0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ZD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HPQxAAAANwAAAAPAAAAAAAAAAAA&#10;AAAAAKECAABkcnMvZG93bnJldi54bWxQSwUGAAAAAAQABAD5AAAAkgMAAAAA&#10;" strokecolor="black [3040]"/>
                        <v:line id="Straight Connector 61" o:spid="_x0000_s1100" style="position:absolute;flip:y;visibility:visible;mso-wrap-style:square" from="1524,8667" to="8953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3er8AAADcAAAADwAAAGRycy9kb3ducmV2LnhtbERPy6rCMBDdC/5DGMGdprpQqUYRQbhc&#10;UXwu3A3N9IHNpDTR1r83C8Hl4bwXq9aU4kW1KywrGA0jEMSJ1QVnCq6X7WAGwnlkjaVlUvAmB6tl&#10;t7PAWNuGT/Q6+0yEEHYxKsi9r2IpXZKTQTe0FXHgUlsb9AHWmdQ1NiHclHIcRRNpsODQkGNFm5yS&#10;x/lpFKTuWW3uN+3T6f/+tE932QGbo1L9Xrueg/DU+p/46/7TCsazsDacC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xT3er8AAADcAAAADwAAAAAAAAAAAAAAAACh&#10;AgAAZHJzL2Rvd25yZXYueG1sUEsFBgAAAAAEAAQA+QAAAI0DAAAAAA==&#10;" strokecolor="black [3040]"/>
                        <v:line id="Straight Connector 63" o:spid="_x0000_s1101" style="position:absolute;flip:y;visibility:visible;mso-wrap-style:square" from="8953,0" to="1057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S4cQAAADcAAAADwAAAGRycy9kb3ducmV2LnhtbESPS4vCQBCE74L/YWjBm0704CPrKCII&#10;y4riY/ewtybTeWCmJ2RGE/+9Iwgei6r6ilqsWlOKO9WusKxgNIxAECdWF5wp+L1sBzMQziNrLC2T&#10;ggc5WC27nQXG2jZ8ovvZZyJA2MWoIPe+iqV0SU4G3dBWxMFLbW3QB1lnUtfYBLgp5TiKJtJgwWEh&#10;x4o2OSXX880oSN2t2vz/aZ9Of/anfbrLDtgcler32vUXCE+t/4Tf7W+tYDybw+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FLhxAAAANwAAAAPAAAAAAAAAAAA&#10;AAAAAKECAABkcnMvZG93bnJldi54bWxQSwUGAAAAAAQABAD5AAAAkgMAAAAA&#10;" strokecolor="black [3040]"/>
                        <v:line id="Straight Connector 64" o:spid="_x0000_s1102" style="position:absolute;flip:x;visibility:visible;mso-wrap-style:square" from="0,0" to="1057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toc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Zgf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7baHDAAAA3AAAAA8AAAAAAAAAAAAA&#10;AAAAoQIAAGRycy9kb3ducmV2LnhtbFBLBQYAAAAABAAEAPkAAACRAwAAAAA=&#10;" strokecolor="black [3040]"/>
                      </v:group>
                      <v:shape id="Text Box 76" o:spid="_x0000_s1103" type="#_x0000_t202" style="position:absolute;top:11142;width:2189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TE8IA&#10;AADcAAAADwAAAGRycy9kb3ducmV2LnhtbESPzarCMBCF94LvEEZwp6kuRKtRRBEEV9q70N3QjG2x&#10;mdQm2urTG0G4y8P5+TiLVWtK8aTaFZYVjIYRCOLU6oIzBX/JbjAF4TyyxtIyKXiRg9Wy21lgrG3D&#10;R3qefCbCCLsYFeTeV7GULs3JoBvaijh4V1sb9EHWmdQ1NmHclHIcRRNpsOBAyLGiTU7p7fQwgbv1&#10;l101exT3Nr0ezmWTTJLLW6l+r13PQXhq/X/4195rBePZC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ZMTwgAAANwAAAAPAAAAAAAAAAAAAAAAAJgCAABkcnMvZG93&#10;bnJldi54bWxQSwUGAAAAAAQABAD1AAAAhwMAAAAA&#10;" filled="f" stroked="f" strokeweight=".25pt">
                        <v:textbox>
                          <w:txbxContent>
                            <w:p w:rsidR="0076796B" w:rsidRPr="00F7470E" w:rsidRDefault="0076796B" w:rsidP="0076796B">
                              <w:r w:rsidRPr="00F7470E">
                                <w:t>A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49DED5" wp14:editId="2AF64CE0">
                                    <wp:extent cx="33655" cy="42435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" cy="4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8" o:spid="_x0000_s1104" type="#_x0000_t202" style="position:absolute;left:11801;top:-1149;width:219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NZMQA&#10;AADcAAAADwAAAGRycy9kb3ducmV2LnhtbESPzWrCQBSF9wXfYbiCuzoxi9CkjlIUodCVSRd1d8lc&#10;k9DMnZgZk+jTdwShy8P5+Tjr7WRaMVDvGssKVssIBHFpdcOVgu/i8PoGwnlkja1lUnAjB9vN7GWN&#10;mbYjH2nIfSXCCLsMFdTed5mUrqzJoFvajjh4Z9sb9EH2ldQ9jmHctDKOokQabDgQauxoV1P5m19N&#10;4O796dCl1+Yyleevn3YskuJ0V2oxnz7eQXia/H/42f7UCuI0hs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DWTEAAAA3AAAAA8AAAAAAAAAAAAAAAAAmAIAAGRycy9k&#10;b3ducmV2LnhtbFBLBQYAAAAABAAEAPUAAACJAwAAAAA=&#10;" filled="f" stroked="f" strokeweight=".25pt">
                    <v:textbox>
                      <w:txbxContent>
                        <w:p w:rsidR="0076796B" w:rsidRPr="00F7470E" w:rsidRDefault="0076796B" w:rsidP="0076796B">
                          <w:r>
                            <w:t>C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D98E20" wp14:editId="782E3192">
                                <wp:extent cx="33655" cy="42435"/>
                                <wp:effectExtent l="0" t="0" r="0" b="0"/>
                                <wp:docPr id="357" name="Picture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55" cy="42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80" o:spid="_x0000_s1105" type="#_x0000_t202" style="position:absolute;left:10396;top:10407;width:2859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o/8QA&#10;AADcAAAADwAAAGRycy9kb3ducmV2LnhtbESPzYrCMBSF94LvEK7gTlMdkLE2lUERBmaldaG7S3Nt&#10;yzQ3tYm2ztMbQZjl4fx8nGTdm1rcqXWVZQWzaQSCOLe64kLBMdtNPkE4j6yxtkwKHuRgnQ4HCcba&#10;dryn+8EXIoywi1FB6X0TS+nykgy6qW2Ig3exrUEfZFtI3WIXxk0t51G0kAYrDoQSG9qUlP8ebiZw&#10;t/68a5a36trnl59T3WWL7Pyn1HjUf61AeOr9f/jd/tYK5ssPeJ0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qP/EAAAA3AAAAA8AAAAAAAAAAAAAAAAAmAIAAGRycy9k&#10;b3ducmV2LnhtbFBLBQYAAAAABAAEAPUAAACJAwAAAAA=&#10;" filled="f" stroked="f" strokeweight=".25pt">
                  <v:textbox>
                    <w:txbxContent>
                      <w:p w:rsidR="0076796B" w:rsidRPr="00F7470E" w:rsidRDefault="0076796B" w:rsidP="0076796B">
                        <w:r>
                          <w:t>D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827EE4" wp14:editId="314AC1E7">
                              <wp:extent cx="33655" cy="42435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4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796B" w:rsidRDefault="0076796B" w:rsidP="0076796B"/>
    <w:p w:rsidR="0076796B" w:rsidRPr="00F7470E" w:rsidRDefault="0076796B" w:rsidP="0076796B">
      <w:pPr>
        <w:rPr>
          <w:rFonts w:eastAsiaTheme="minorEastAsia"/>
        </w:rPr>
      </w:pPr>
      <w:r>
        <w:t xml:space="preserve">8. </w:t>
      </w:r>
      <w:r>
        <w:tab/>
      </w:r>
      <m:oMath>
        <m:r>
          <w:rPr>
            <w:rFonts w:ascii="Cambria Math" w:hAnsi="Cambria Math"/>
            <w:sz w:val="24"/>
            <w:szCs w:val="24"/>
          </w:rPr>
          <m:t>ABCD~EFGH</m:t>
        </m:r>
      </m:oMath>
    </w:p>
    <w:p w:rsidR="0076796B" w:rsidRPr="00F7470E" w:rsidRDefault="0076796B" w:rsidP="0076796B">
      <w:pPr>
        <w:rPr>
          <w:rFonts w:eastAsiaTheme="minorEastAsia"/>
        </w:rPr>
      </w:pPr>
    </w:p>
    <w:p w:rsidR="0076796B" w:rsidRDefault="0076796B" w:rsidP="0076796B"/>
    <w:p w:rsidR="0076796B" w:rsidRDefault="0076796B" w:rsidP="0076796B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76796B" w:rsidRPr="000D5599" w:rsidRDefault="0076796B" w:rsidP="0076796B">
      <w:pPr>
        <w:rPr>
          <w:rFonts w:cstheme="minorHAnsi"/>
          <w:i/>
          <w:sz w:val="24"/>
          <w:szCs w:val="24"/>
        </w:rPr>
      </w:pPr>
      <w:r w:rsidRPr="000D5599">
        <w:rPr>
          <w:rFonts w:cstheme="minorHAnsi"/>
          <w:i/>
          <w:sz w:val="24"/>
          <w:szCs w:val="24"/>
        </w:rPr>
        <w:lastRenderedPageBreak/>
        <w:t>State whether each of the following illustrates two similar figures. How do you know?</w:t>
      </w:r>
    </w:p>
    <w:p w:rsidR="0076796B" w:rsidRDefault="0076796B" w:rsidP="0076796B">
      <w:pPr>
        <w:tabs>
          <w:tab w:val="left" w:pos="5040"/>
        </w:tabs>
        <w:rPr>
          <w:rFonts w:ascii="Book Antiqua" w:hAnsi="Book Antiq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9FD4FE" wp14:editId="67BAD742">
                <wp:simplePos x="0" y="0"/>
                <wp:positionH relativeFrom="column">
                  <wp:posOffset>104775</wp:posOffset>
                </wp:positionH>
                <wp:positionV relativeFrom="paragraph">
                  <wp:posOffset>94615</wp:posOffset>
                </wp:positionV>
                <wp:extent cx="3055620" cy="1873250"/>
                <wp:effectExtent l="0" t="0" r="1905" b="0"/>
                <wp:wrapNone/>
                <wp:docPr id="13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1873250"/>
                          <a:chOff x="0" y="0"/>
                          <a:chExt cx="34286" cy="21018"/>
                        </a:xfrm>
                      </wpg:grpSpPr>
                      <wpg:grpSp>
                        <wpg:cNvPr id="139" name="Group 116"/>
                        <wpg:cNvGrpSpPr>
                          <a:grpSpLocks/>
                        </wpg:cNvGrpSpPr>
                        <wpg:grpSpPr bwMode="auto">
                          <a:xfrm rot="-775405">
                            <a:off x="3048" y="0"/>
                            <a:ext cx="29146" cy="21018"/>
                            <a:chOff x="3048" y="0"/>
                            <a:chExt cx="29146" cy="21018"/>
                          </a:xfrm>
                        </wpg:grpSpPr>
                        <wps:wsp>
                          <wps:cNvPr id="140" name="Isosceles Triangle 137"/>
                          <wps:cNvSpPr>
                            <a:spLocks noChangeArrowheads="1"/>
                          </wps:cNvSpPr>
                          <wps:spPr bwMode="auto">
                            <a:xfrm rot="-9777659">
                              <a:off x="3048" y="3968"/>
                              <a:ext cx="29146" cy="828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Arc 138"/>
                          <wps:cNvSpPr>
                            <a:spLocks/>
                          </wps:cNvSpPr>
                          <wps:spPr bwMode="auto">
                            <a:xfrm rot="-1810045">
                              <a:off x="9429" y="7016"/>
                              <a:ext cx="13424" cy="14002"/>
                            </a:xfrm>
                            <a:custGeom>
                              <a:avLst/>
                              <a:gdLst>
                                <a:gd name="T0" fmla="*/ 6712 w 1342390"/>
                                <a:gd name="T1" fmla="*/ 0 h 1400175"/>
                                <a:gd name="T2" fmla="*/ 13424 w 1342390"/>
                                <a:gd name="T3" fmla="*/ 7001 h 140017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42390" h="1400175" stroke="0">
                                  <a:moveTo>
                                    <a:pt x="671195" y="0"/>
                                  </a:moveTo>
                                  <a:cubicBezTo>
                                    <a:pt x="1041886" y="0"/>
                                    <a:pt x="1342390" y="313440"/>
                                    <a:pt x="1342390" y="700088"/>
                                  </a:cubicBezTo>
                                  <a:lnTo>
                                    <a:pt x="671195" y="700088"/>
                                  </a:lnTo>
                                  <a:lnTo>
                                    <a:pt x="671195" y="0"/>
                                  </a:lnTo>
                                  <a:close/>
                                </a:path>
                                <a:path w="1342390" h="1400175" fill="none">
                                  <a:moveTo>
                                    <a:pt x="671195" y="0"/>
                                  </a:moveTo>
                                  <a:cubicBezTo>
                                    <a:pt x="1041886" y="0"/>
                                    <a:pt x="1342390" y="313440"/>
                                    <a:pt x="1342390" y="70008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Arc 139"/>
                          <wps:cNvSpPr>
                            <a:spLocks/>
                          </wps:cNvSpPr>
                          <wps:spPr bwMode="auto">
                            <a:xfrm rot="-1810045">
                              <a:off x="11049" y="8159"/>
                              <a:ext cx="10756" cy="11221"/>
                            </a:xfrm>
                            <a:custGeom>
                              <a:avLst/>
                              <a:gdLst>
                                <a:gd name="T0" fmla="*/ 5378 w 1075690"/>
                                <a:gd name="T1" fmla="*/ 0 h 1122045"/>
                                <a:gd name="T2" fmla="*/ 10756 w 1075690"/>
                                <a:gd name="T3" fmla="*/ 5611 h 112204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690" h="1122045" stroke="0">
                                  <a:moveTo>
                                    <a:pt x="537845" y="0"/>
                                  </a:moveTo>
                                  <a:cubicBezTo>
                                    <a:pt x="834889" y="0"/>
                                    <a:pt x="1075690" y="251179"/>
                                    <a:pt x="1075690" y="561023"/>
                                  </a:cubicBezTo>
                                  <a:lnTo>
                                    <a:pt x="537845" y="561023"/>
                                  </a:lnTo>
                                  <a:lnTo>
                                    <a:pt x="537845" y="0"/>
                                  </a:lnTo>
                                  <a:close/>
                                </a:path>
                                <a:path w="1075690" h="1122045" fill="none">
                                  <a:moveTo>
                                    <a:pt x="537845" y="0"/>
                                  </a:moveTo>
                                  <a:cubicBezTo>
                                    <a:pt x="834889" y="0"/>
                                    <a:pt x="1075690" y="251179"/>
                                    <a:pt x="1075690" y="56102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Arc 140"/>
                          <wps:cNvSpPr>
                            <a:spLocks/>
                          </wps:cNvSpPr>
                          <wps:spPr bwMode="auto">
                            <a:xfrm rot="-1972585">
                              <a:off x="12858" y="9350"/>
                              <a:ext cx="7620" cy="7950"/>
                            </a:xfrm>
                            <a:custGeom>
                              <a:avLst/>
                              <a:gdLst>
                                <a:gd name="T0" fmla="*/ 3810 w 762000"/>
                                <a:gd name="T1" fmla="*/ 0 h 795020"/>
                                <a:gd name="T2" fmla="*/ 7620 w 762000"/>
                                <a:gd name="T3" fmla="*/ 3975 h 7950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62000" h="795020" stroke="0">
                                  <a:moveTo>
                                    <a:pt x="381000" y="0"/>
                                  </a:moveTo>
                                  <a:cubicBezTo>
                                    <a:pt x="591420" y="0"/>
                                    <a:pt x="762000" y="177971"/>
                                    <a:pt x="762000" y="397510"/>
                                  </a:cubicBezTo>
                                  <a:lnTo>
                                    <a:pt x="381000" y="397510"/>
                                  </a:lnTo>
                                  <a:lnTo>
                                    <a:pt x="381000" y="0"/>
                                  </a:lnTo>
                                  <a:close/>
                                </a:path>
                                <a:path w="762000" h="795020" fill="none">
                                  <a:moveTo>
                                    <a:pt x="381000" y="0"/>
                                  </a:moveTo>
                                  <a:cubicBezTo>
                                    <a:pt x="591420" y="0"/>
                                    <a:pt x="762000" y="177971"/>
                                    <a:pt x="762000" y="3975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Arc 141"/>
                          <wps:cNvSpPr>
                            <a:spLocks/>
                          </wps:cNvSpPr>
                          <wps:spPr bwMode="auto">
                            <a:xfrm rot="-9128456">
                              <a:off x="29765" y="6969"/>
                              <a:ext cx="2118" cy="2211"/>
                            </a:xfrm>
                            <a:custGeom>
                              <a:avLst/>
                              <a:gdLst>
                                <a:gd name="T0" fmla="*/ 1059 w 211792"/>
                                <a:gd name="T1" fmla="*/ 0 h 221127"/>
                                <a:gd name="T2" fmla="*/ 2118 w 211792"/>
                                <a:gd name="T3" fmla="*/ 1106 h 22112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1792" h="221127" stroke="0">
                                  <a:moveTo>
                                    <a:pt x="105896" y="0"/>
                                  </a:moveTo>
                                  <a:cubicBezTo>
                                    <a:pt x="164381" y="0"/>
                                    <a:pt x="211792" y="49501"/>
                                    <a:pt x="211792" y="110564"/>
                                  </a:cubicBezTo>
                                  <a:lnTo>
                                    <a:pt x="105896" y="110564"/>
                                  </a:lnTo>
                                  <a:lnTo>
                                    <a:pt x="105896" y="0"/>
                                  </a:lnTo>
                                  <a:close/>
                                </a:path>
                                <a:path w="211792" h="221127" fill="none">
                                  <a:moveTo>
                                    <a:pt x="105896" y="0"/>
                                  </a:moveTo>
                                  <a:cubicBezTo>
                                    <a:pt x="164381" y="0"/>
                                    <a:pt x="211792" y="49501"/>
                                    <a:pt x="211792" y="1105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Arc 142"/>
                          <wps:cNvSpPr>
                            <a:spLocks/>
                          </wps:cNvSpPr>
                          <wps:spPr bwMode="auto">
                            <a:xfrm rot="-8999270">
                              <a:off x="30527" y="7493"/>
                              <a:ext cx="1346" cy="1408"/>
                            </a:xfrm>
                            <a:custGeom>
                              <a:avLst/>
                              <a:gdLst>
                                <a:gd name="T0" fmla="*/ 673 w 134555"/>
                                <a:gd name="T1" fmla="*/ 0 h 140891"/>
                                <a:gd name="T2" fmla="*/ 1346 w 134555"/>
                                <a:gd name="T3" fmla="*/ 704 h 1408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4555" h="140891" stroke="0">
                                  <a:moveTo>
                                    <a:pt x="67277" y="0"/>
                                  </a:moveTo>
                                  <a:cubicBezTo>
                                    <a:pt x="104434" y="0"/>
                                    <a:pt x="134555" y="31540"/>
                                    <a:pt x="134555" y="70446"/>
                                  </a:cubicBezTo>
                                  <a:lnTo>
                                    <a:pt x="67278" y="70446"/>
                                  </a:lnTo>
                                  <a:cubicBezTo>
                                    <a:pt x="67278" y="46964"/>
                                    <a:pt x="67277" y="23482"/>
                                    <a:pt x="67277" y="0"/>
                                  </a:cubicBezTo>
                                  <a:close/>
                                </a:path>
                                <a:path w="134555" h="140891" fill="none">
                                  <a:moveTo>
                                    <a:pt x="67277" y="0"/>
                                  </a:moveTo>
                                  <a:cubicBezTo>
                                    <a:pt x="104434" y="0"/>
                                    <a:pt x="134555" y="31540"/>
                                    <a:pt x="134555" y="7044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Arc 143"/>
                          <wps:cNvSpPr>
                            <a:spLocks/>
                          </wps:cNvSpPr>
                          <wps:spPr bwMode="auto">
                            <a:xfrm rot="4637932">
                              <a:off x="5334" y="-32"/>
                              <a:ext cx="1339" cy="1403"/>
                            </a:xfrm>
                            <a:custGeom>
                              <a:avLst/>
                              <a:gdLst>
                                <a:gd name="T0" fmla="*/ 669 w 133985"/>
                                <a:gd name="T1" fmla="*/ 0 h 140335"/>
                                <a:gd name="T2" fmla="*/ 1339 w 133985"/>
                                <a:gd name="T3" fmla="*/ 702 h 14033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3985" h="140335" stroke="0">
                                  <a:moveTo>
                                    <a:pt x="66992" y="0"/>
                                  </a:moveTo>
                                  <a:cubicBezTo>
                                    <a:pt x="103991" y="0"/>
                                    <a:pt x="133985" y="31415"/>
                                    <a:pt x="133985" y="70168"/>
                                  </a:cubicBezTo>
                                  <a:lnTo>
                                    <a:pt x="66993" y="70168"/>
                                  </a:lnTo>
                                  <a:cubicBezTo>
                                    <a:pt x="66993" y="46779"/>
                                    <a:pt x="66992" y="23389"/>
                                    <a:pt x="66992" y="0"/>
                                  </a:cubicBezTo>
                                  <a:close/>
                                </a:path>
                                <a:path w="133985" h="140335" fill="none">
                                  <a:moveTo>
                                    <a:pt x="66992" y="0"/>
                                  </a:moveTo>
                                  <a:cubicBezTo>
                                    <a:pt x="103991" y="0"/>
                                    <a:pt x="133985" y="31415"/>
                                    <a:pt x="133985" y="7016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5" name="Group 117"/>
                        <wpg:cNvGrpSpPr>
                          <a:grpSpLocks/>
                        </wpg:cNvGrpSpPr>
                        <wpg:grpSpPr bwMode="auto">
                          <a:xfrm rot="640090">
                            <a:off x="190" y="10620"/>
                            <a:ext cx="12756" cy="9197"/>
                            <a:chOff x="190" y="10620"/>
                            <a:chExt cx="29146" cy="21018"/>
                          </a:xfrm>
                        </wpg:grpSpPr>
                        <wps:wsp>
                          <wps:cNvPr id="166" name="Isosceles Triangle 130"/>
                          <wps:cNvSpPr>
                            <a:spLocks noChangeArrowheads="1"/>
                          </wps:cNvSpPr>
                          <wps:spPr bwMode="auto">
                            <a:xfrm rot="-9777659">
                              <a:off x="190" y="14589"/>
                              <a:ext cx="29147" cy="828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Arc 131"/>
                          <wps:cNvSpPr>
                            <a:spLocks/>
                          </wps:cNvSpPr>
                          <wps:spPr bwMode="auto">
                            <a:xfrm rot="-1810045">
                              <a:off x="6572" y="17637"/>
                              <a:ext cx="13424" cy="14001"/>
                            </a:xfrm>
                            <a:custGeom>
                              <a:avLst/>
                              <a:gdLst>
                                <a:gd name="T0" fmla="*/ 6712 w 1342390"/>
                                <a:gd name="T1" fmla="*/ 0 h 1400175"/>
                                <a:gd name="T2" fmla="*/ 13424 w 1342390"/>
                                <a:gd name="T3" fmla="*/ 7001 h 140017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42390" h="1400175" stroke="0">
                                  <a:moveTo>
                                    <a:pt x="671195" y="0"/>
                                  </a:moveTo>
                                  <a:cubicBezTo>
                                    <a:pt x="1041886" y="0"/>
                                    <a:pt x="1342390" y="313440"/>
                                    <a:pt x="1342390" y="700088"/>
                                  </a:cubicBezTo>
                                  <a:lnTo>
                                    <a:pt x="671195" y="700088"/>
                                  </a:lnTo>
                                  <a:lnTo>
                                    <a:pt x="671195" y="0"/>
                                  </a:lnTo>
                                  <a:close/>
                                </a:path>
                                <a:path w="1342390" h="1400175" fill="none">
                                  <a:moveTo>
                                    <a:pt x="671195" y="0"/>
                                  </a:moveTo>
                                  <a:cubicBezTo>
                                    <a:pt x="1041886" y="0"/>
                                    <a:pt x="1342390" y="313440"/>
                                    <a:pt x="1342390" y="70008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Arc 132"/>
                          <wps:cNvSpPr>
                            <a:spLocks/>
                          </wps:cNvSpPr>
                          <wps:spPr bwMode="auto">
                            <a:xfrm rot="-1810045">
                              <a:off x="8191" y="18780"/>
                              <a:ext cx="10757" cy="11220"/>
                            </a:xfrm>
                            <a:custGeom>
                              <a:avLst/>
                              <a:gdLst>
                                <a:gd name="T0" fmla="*/ 5379 w 1075690"/>
                                <a:gd name="T1" fmla="*/ 0 h 1122045"/>
                                <a:gd name="T2" fmla="*/ 10757 w 1075690"/>
                                <a:gd name="T3" fmla="*/ 5610 h 112204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690" h="1122045" stroke="0">
                                  <a:moveTo>
                                    <a:pt x="537845" y="0"/>
                                  </a:moveTo>
                                  <a:cubicBezTo>
                                    <a:pt x="834889" y="0"/>
                                    <a:pt x="1075690" y="251179"/>
                                    <a:pt x="1075690" y="561023"/>
                                  </a:cubicBezTo>
                                  <a:lnTo>
                                    <a:pt x="537845" y="561023"/>
                                  </a:lnTo>
                                  <a:lnTo>
                                    <a:pt x="537845" y="0"/>
                                  </a:lnTo>
                                  <a:close/>
                                </a:path>
                                <a:path w="1075690" h="1122045" fill="none">
                                  <a:moveTo>
                                    <a:pt x="537845" y="0"/>
                                  </a:moveTo>
                                  <a:cubicBezTo>
                                    <a:pt x="834889" y="0"/>
                                    <a:pt x="1075690" y="251179"/>
                                    <a:pt x="1075690" y="56102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Arc 133"/>
                          <wps:cNvSpPr>
                            <a:spLocks/>
                          </wps:cNvSpPr>
                          <wps:spPr bwMode="auto">
                            <a:xfrm rot="-1972585">
                              <a:off x="10001" y="19970"/>
                              <a:ext cx="7620" cy="7950"/>
                            </a:xfrm>
                            <a:custGeom>
                              <a:avLst/>
                              <a:gdLst>
                                <a:gd name="T0" fmla="*/ 3810 w 762000"/>
                                <a:gd name="T1" fmla="*/ 0 h 795020"/>
                                <a:gd name="T2" fmla="*/ 7620 w 762000"/>
                                <a:gd name="T3" fmla="*/ 3975 h 7950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62000" h="795020" stroke="0">
                                  <a:moveTo>
                                    <a:pt x="381000" y="0"/>
                                  </a:moveTo>
                                  <a:cubicBezTo>
                                    <a:pt x="591420" y="0"/>
                                    <a:pt x="762000" y="177971"/>
                                    <a:pt x="762000" y="397510"/>
                                  </a:cubicBezTo>
                                  <a:lnTo>
                                    <a:pt x="381000" y="397510"/>
                                  </a:lnTo>
                                  <a:lnTo>
                                    <a:pt x="381000" y="0"/>
                                  </a:lnTo>
                                  <a:close/>
                                </a:path>
                                <a:path w="762000" h="795020" fill="none">
                                  <a:moveTo>
                                    <a:pt x="381000" y="0"/>
                                  </a:moveTo>
                                  <a:cubicBezTo>
                                    <a:pt x="591420" y="0"/>
                                    <a:pt x="762000" y="177971"/>
                                    <a:pt x="762000" y="3975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Arc 134"/>
                          <wps:cNvSpPr>
                            <a:spLocks/>
                          </wps:cNvSpPr>
                          <wps:spPr bwMode="auto">
                            <a:xfrm rot="-9128456">
                              <a:off x="26908" y="17589"/>
                              <a:ext cx="2118" cy="2211"/>
                            </a:xfrm>
                            <a:custGeom>
                              <a:avLst/>
                              <a:gdLst>
                                <a:gd name="T0" fmla="*/ 1059 w 211792"/>
                                <a:gd name="T1" fmla="*/ 0 h 221127"/>
                                <a:gd name="T2" fmla="*/ 2118 w 211792"/>
                                <a:gd name="T3" fmla="*/ 1106 h 22112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1792" h="221127" stroke="0">
                                  <a:moveTo>
                                    <a:pt x="105896" y="0"/>
                                  </a:moveTo>
                                  <a:cubicBezTo>
                                    <a:pt x="164381" y="0"/>
                                    <a:pt x="211792" y="49501"/>
                                    <a:pt x="211792" y="110564"/>
                                  </a:cubicBezTo>
                                  <a:lnTo>
                                    <a:pt x="105896" y="110564"/>
                                  </a:lnTo>
                                  <a:lnTo>
                                    <a:pt x="105896" y="0"/>
                                  </a:lnTo>
                                  <a:close/>
                                </a:path>
                                <a:path w="211792" h="221127" fill="none">
                                  <a:moveTo>
                                    <a:pt x="105896" y="0"/>
                                  </a:moveTo>
                                  <a:cubicBezTo>
                                    <a:pt x="164381" y="0"/>
                                    <a:pt x="211792" y="49501"/>
                                    <a:pt x="211792" y="1105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Arc 135"/>
                          <wps:cNvSpPr>
                            <a:spLocks/>
                          </wps:cNvSpPr>
                          <wps:spPr bwMode="auto">
                            <a:xfrm rot="-8999270">
                              <a:off x="27670" y="18113"/>
                              <a:ext cx="1345" cy="1409"/>
                            </a:xfrm>
                            <a:custGeom>
                              <a:avLst/>
                              <a:gdLst>
                                <a:gd name="T0" fmla="*/ 672 w 134555"/>
                                <a:gd name="T1" fmla="*/ 0 h 140891"/>
                                <a:gd name="T2" fmla="*/ 1345 w 134555"/>
                                <a:gd name="T3" fmla="*/ 705 h 1408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4555" h="140891" stroke="0">
                                  <a:moveTo>
                                    <a:pt x="67277" y="0"/>
                                  </a:moveTo>
                                  <a:cubicBezTo>
                                    <a:pt x="104434" y="0"/>
                                    <a:pt x="134555" y="31540"/>
                                    <a:pt x="134555" y="70446"/>
                                  </a:cubicBezTo>
                                  <a:lnTo>
                                    <a:pt x="67278" y="70446"/>
                                  </a:lnTo>
                                  <a:cubicBezTo>
                                    <a:pt x="67278" y="46964"/>
                                    <a:pt x="67277" y="23482"/>
                                    <a:pt x="67277" y="0"/>
                                  </a:cubicBezTo>
                                  <a:close/>
                                </a:path>
                                <a:path w="134555" h="140891" fill="none">
                                  <a:moveTo>
                                    <a:pt x="67277" y="0"/>
                                  </a:moveTo>
                                  <a:cubicBezTo>
                                    <a:pt x="104434" y="0"/>
                                    <a:pt x="134555" y="31540"/>
                                    <a:pt x="134555" y="7044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Arc 136"/>
                          <wps:cNvSpPr>
                            <a:spLocks/>
                          </wps:cNvSpPr>
                          <wps:spPr bwMode="auto">
                            <a:xfrm rot="4637932">
                              <a:off x="2476" y="10588"/>
                              <a:ext cx="1340" cy="1404"/>
                            </a:xfrm>
                            <a:custGeom>
                              <a:avLst/>
                              <a:gdLst>
                                <a:gd name="T0" fmla="*/ 670 w 133985"/>
                                <a:gd name="T1" fmla="*/ 0 h 140335"/>
                                <a:gd name="T2" fmla="*/ 1340 w 133985"/>
                                <a:gd name="T3" fmla="*/ 702 h 14033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3985" h="140335" stroke="0">
                                  <a:moveTo>
                                    <a:pt x="66992" y="0"/>
                                  </a:moveTo>
                                  <a:cubicBezTo>
                                    <a:pt x="103991" y="0"/>
                                    <a:pt x="133985" y="31415"/>
                                    <a:pt x="133985" y="70168"/>
                                  </a:cubicBezTo>
                                  <a:lnTo>
                                    <a:pt x="66993" y="70168"/>
                                  </a:lnTo>
                                  <a:cubicBezTo>
                                    <a:pt x="66993" y="46779"/>
                                    <a:pt x="66992" y="23389"/>
                                    <a:pt x="66992" y="0"/>
                                  </a:cubicBezTo>
                                  <a:close/>
                                </a:path>
                                <a:path w="133985" h="140335" fill="none">
                                  <a:moveTo>
                                    <a:pt x="66992" y="0"/>
                                  </a:moveTo>
                                  <a:cubicBezTo>
                                    <a:pt x="103991" y="0"/>
                                    <a:pt x="133985" y="31415"/>
                                    <a:pt x="133985" y="7016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79" y="7953"/>
                            <a:ext cx="3191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4</w:t>
                              </w:r>
                            </w:p>
                            <w:p w:rsidR="0076796B" w:rsidRDefault="0076796B" w:rsidP="0076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6" y="1762"/>
                            <a:ext cx="3188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8</w:t>
                              </w:r>
                            </w:p>
                            <w:p w:rsidR="0076796B" w:rsidRDefault="0076796B" w:rsidP="0076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6810"/>
                            <a:ext cx="3188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6</w:t>
                              </w:r>
                            </w:p>
                            <w:p w:rsidR="0076796B" w:rsidRDefault="0076796B" w:rsidP="0076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99" y="3810"/>
                            <a:ext cx="3187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B</w:t>
                              </w:r>
                            </w:p>
                            <w:p w:rsidR="0076796B" w:rsidRDefault="0076796B" w:rsidP="0076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619"/>
                            <a:ext cx="3188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C</w:t>
                              </w:r>
                            </w:p>
                            <w:p w:rsidR="0076796B" w:rsidRDefault="0076796B" w:rsidP="0076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" y="11668"/>
                            <a:ext cx="3187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3"/>
                            <a:ext cx="3187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5287"/>
                            <a:ext cx="3188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" y="14097"/>
                            <a:ext cx="3187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0382"/>
                            <a:ext cx="3188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12239"/>
                            <a:ext cx="3188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15240"/>
                            <a:ext cx="3188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106" style="position:absolute;margin-left:8.25pt;margin-top:7.45pt;width:240.6pt;height:147.5pt;z-index:251668480" coordsize="34286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">
                <v:group id="Group 116" o:spid="_x0000_s1107" style="position:absolute;left:3048;width:29146;height:21018;rotation:-846949fd" coordorigin="3048" coordsize="29146,2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HHcZwwAAANwAAAAP&#10;AAAAAAAAAAAAAAAAAKoCAABkcnMvZG93bnJldi54bWxQSwUGAAAAAAQABAD6AAAAmgMAAAAA&#10;">
                  <v:shape id="Isosceles Triangle 137" o:spid="_x0000_s1108" type="#_x0000_t5" style="position:absolute;left:3048;top:3968;width:29146;height:8287;rotation:-106798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uf8MA&#10;AADcAAAADwAAAGRycy9kb3ducmV2LnhtbESPT0/DMAzF70h8h8hI3FgKbAiVpdOEQOLIxp+z1Zi2&#10;tHFCErbs28+HSbvZes/v/bxcFTepHcU0eDZwO6tAEbfeDtwZ+Px4vXkElTKyxckzGThQglVzebHE&#10;2vo9b2i3zZ2SEE41GuhzDrXWqe3JYZr5QCzaj48Os6yx0zbiXsLdpO+q6kE7HFgaegz03FM7bv+d&#10;gXD4+i0vU/xbYIpjCvT+fV/WxlxflfUTqEwln82n6zcr+HPBl2dkAt0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uf8MAAADcAAAADwAAAAAAAAAAAAAAAACYAgAAZHJzL2Rv&#10;d25yZXYueG1sUEsFBgAAAAAEAAQA9QAAAIgDAAAAAA==&#10;" fillcolor="white [3212]" strokecolor="black [3213]" strokeweight="1pt"/>
                  <v:shape id="Arc 138" o:spid="_x0000_s1109" style="position:absolute;left:9429;top:7016;width:13424;height:14002;rotation:-1977052fd;visibility:visible;mso-wrap-style:square;v-text-anchor:middle" coordsize="1342390,140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0asEA&#10;AADcAAAADwAAAGRycy9kb3ducmV2LnhtbERPTYvCMBC9C/6HMII3TSt1WapRRJT1ouyqB49DM7bF&#10;ZlKSrHb//UYQvM3jfc582ZlG3Mn52rKCdJyAIC6srrlUcD5tR58gfEDW2FgmBX/kYbno9+aYa/vg&#10;H7ofQyliCPscFVQhtLmUvqjIoB/bljhyV+sMhghdKbXDRww3jZwkyYc0WHNsqLCldUXF7fhrFLjv&#10;dDP9kofteZr5w9XLbE98UWo46FYzEIG68Ba/3Dsd52cp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dGrBAAAA3AAAAA8AAAAAAAAAAAAAAAAAmAIAAGRycy9kb3du&#10;cmV2LnhtbFBLBQYAAAAABAAEAPUAAACGAwAAAAA=&#10;" path="m671195,nsc1041886,,1342390,313440,1342390,700088r-671195,l671195,xem671195,nfc1041886,,1342390,313440,1342390,700088e" filled="f" strokecolor="black [3040]">
                    <v:path arrowok="t" o:connecttype="custom" o:connectlocs="67,0;134,70" o:connectangles="0,0"/>
                  </v:shape>
                  <v:shape id="Arc 139" o:spid="_x0000_s1110" style="position:absolute;left:11049;top:8159;width:10756;height:11221;rotation:-1977052fd;visibility:visible;mso-wrap-style:square;v-text-anchor:middle" coordsize="1075690,112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kzsMA&#10;AADcAAAADwAAAGRycy9kb3ducmV2LnhtbERPS2vCQBC+F/oflin0UnRXjQ+iq4RCUagXNeB1yI5J&#10;MDsbsluN/94tFHqbj+85q01vG3GjzteONYyGCgRx4UzNpYb89DVYgPAB2WDjmDQ8yMNm/fqywtS4&#10;Ox/odgyliCHsU9RQhdCmUvqiIot+6FriyF1cZzFE2JXSdHiP4baRY6Vm0mLNsaHClj4rKq7HH6th&#10;q/L5KJ/vVcbT7CNJtpNvnp61fn/rsyWIQH34F/+5dybOT8bw+0y8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5kzsMAAADcAAAADwAAAAAAAAAAAAAAAACYAgAAZHJzL2Rv&#10;d25yZXYueG1sUEsFBgAAAAAEAAQA9QAAAIgDAAAAAA==&#10;" path="m537845,nsc834889,,1075690,251179,1075690,561023r-537845,l537845,xem537845,nfc834889,,1075690,251179,1075690,561023e" filled="f" strokecolor="black [3040]">
                    <v:path arrowok="t" o:connecttype="custom" o:connectlocs="54,0;108,56" o:connectangles="0,0"/>
                  </v:shape>
                  <v:shape id="Arc 140" o:spid="_x0000_s1111" style="position:absolute;left:12858;top:9350;width:7620;height:7950;rotation:-2154589fd;visibility:visible;mso-wrap-style:square;v-text-anchor:middle" coordsize="762000,79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fbMUA&#10;AADcAAAADwAAAGRycy9kb3ducmV2LnhtbERP22rCQBB9L/gPyxR8azZVqZK6ingBQSqYaqFvQ3aa&#10;BLOzMbuatF/vFgp9m8O5znTemUrcqHGlZQXPUQyCOLO65FzB8X3zNAHhPLLGyjIp+CYH81nvYYqJ&#10;ti0f6Jb6XIQQdgkqKLyvEyldVpBBF9maOHBftjHoA2xyqRtsQ7ip5CCOX6TBkkNDgTUtC8rO6dUo&#10;uLztr8tVt55UqTftafG5+/jZjZXqP3aLVxCeOv8v/nN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h9sxQAAANwAAAAPAAAAAAAAAAAAAAAAAJgCAABkcnMv&#10;ZG93bnJldi54bWxQSwUGAAAAAAQABAD1AAAAigMAAAAA&#10;" path="m381000,nsc591420,,762000,177971,762000,397510r-381000,l381000,xem381000,nfc591420,,762000,177971,762000,397510e" filled="f" strokecolor="black [3040]">
                    <v:path arrowok="t" o:connecttype="custom" o:connectlocs="38,0;76,40" o:connectangles="0,0"/>
                  </v:shape>
                  <v:shape id="Arc 141" o:spid="_x0000_s1112" style="position:absolute;left:29765;top:6969;width:2118;height:2211;rotation:-9970708fd;visibility:visible;mso-wrap-style:square;v-text-anchor:middle" coordsize="211792,22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WacEA&#10;AADcAAAADwAAAGRycy9kb3ducmV2LnhtbERP24rCMBB9F/yHMMK+aarIIl2jiCAoC4KXfR+a2aZr&#10;MylJtK1fbxYW9m0O5zrLdWdr8SAfKscKppMMBHHhdMWlgutlN16ACBFZY+2YFPQUYL0aDpaYa9fy&#10;iR7nWIoUwiFHBSbGJpcyFIYsholriBP37bzFmKAvpfbYpnBby1mWvUuLFacGgw1tDRW3890qeD7b&#10;n0O3+zpo/3nqezM9Vj6QUm+jbvMBIlIX/8V/7r1O8+dz+H0mX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1lmnBAAAA3AAAAA8AAAAAAAAAAAAAAAAAmAIAAGRycy9kb3du&#10;cmV2LnhtbFBLBQYAAAAABAAEAPUAAACGAwAAAAA=&#10;" path="m105896,nsc164381,,211792,49501,211792,110564r-105896,l105896,xem105896,nfc164381,,211792,49501,211792,110564e" filled="f" strokecolor="black [3040]">
                    <v:path arrowok="t" o:connecttype="custom" o:connectlocs="11,0;21,11" o:connectangles="0,0"/>
                  </v:shape>
                  <v:shape id="Arc 142" o:spid="_x0000_s1113" style="position:absolute;left:30527;top:7493;width:1346;height:1408;rotation:-9829603fd;visibility:visible;mso-wrap-style:square;v-text-anchor:middle" coordsize="134555,14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lnMEA&#10;AADcAAAADwAAAGRycy9kb3ducmV2LnhtbERPTYvCMBC9C/6HMII3m6ogSzWKKwiCJ6uIx6GZbbvb&#10;TGqT2rq/fiMIe5vH+5zVpjeVeFDjSssKplEMgjizuuRcweW8n3yAcB5ZY2WZFDzJwWY9HKww0bbj&#10;Ez1Sn4sQwi5BBYX3dSKlywoy6CJbEwfuyzYGfYBNLnWDXQg3lZzF8UIaLDk0FFjTrqDsJ22NAqLu&#10;22VHas/b32sr75f09ul3So1H/XYJwlPv/8Vv90GH+Ys5vJ4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iJZzBAAAA3AAAAA8AAAAAAAAAAAAAAAAAmAIAAGRycy9kb3du&#10;cmV2LnhtbFBLBQYAAAAABAAEAPUAAACGAwAAAAA=&#10;" path="m67277,nsc104434,,134555,31540,134555,70446r-67277,c67278,46964,67277,23482,67277,xem67277,nfc104434,,134555,31540,134555,70446e" filled="f" strokecolor="black [3040]">
                    <v:path arrowok="t" o:connecttype="custom" o:connectlocs="7,0;13,7" o:connectangles="0,0"/>
                  </v:shape>
                  <v:shape id="Arc 143" o:spid="_x0000_s1114" style="position:absolute;left:5334;top:-32;width:1339;height:1403;rotation:5065859fd;visibility:visible;mso-wrap-style:square;v-text-anchor:middle" coordsize="133985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01sQA&#10;AADcAAAADwAAAGRycy9kb3ducmV2LnhtbERP22oCMRB9F/oPYQq+SM1qq5TVKFZUpIWC1g8YN+Pu&#10;tpvJNom6+vWNUPBtDuc642ljKnEi50vLCnrdBARxZnXJuYLd1/LpFYQPyBory6TgQh6mk4fWGFNt&#10;z7yh0zbkIoawT1FBEUKdSumzggz6rq2JI3ewzmCI0OVSOzzHcFPJfpIMpcGSY0OBNc0Lyn62R6OA&#10;Ns/h86q/Mz/o/C7eV28fy710SrUfm9kIRKAm3MX/7rWO84cvcHsmX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9NbEAAAA3AAAAA8AAAAAAAAAAAAAAAAAmAIAAGRycy9k&#10;b3ducmV2LnhtbFBLBQYAAAAABAAEAPUAAACJAwAAAAA=&#10;" path="m66992,nsc103991,,133985,31415,133985,70168r-66992,c66993,46779,66992,23389,66992,xem66992,nfc103991,,133985,31415,133985,70168e" filled="f" strokecolor="black [3040]">
                    <v:path arrowok="t" o:connecttype="custom" o:connectlocs="7,0;13,7" o:connectangles="0,0"/>
                  </v:shape>
                </v:group>
                <v:group id="Group 117" o:spid="_x0000_s1115" style="position:absolute;left:190;top:10620;width:12756;height:9197;rotation:699149fd" coordorigin="190,10620" coordsize="29146,2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8wtI8EAAADcAAAADwAA&#10;AAAAAAAAAAAAAACqAgAAZHJzL2Rvd25yZXYueG1sUEsFBgAAAAAEAAQA+gAAAJgDAAAAAA==&#10;">
                  <v:shape id="Isosceles Triangle 130" o:spid="_x0000_s1116" type="#_x0000_t5" style="position:absolute;left:190;top:14589;width:29147;height:8286;rotation:-106798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P8L8A&#10;AADcAAAADwAAAGRycy9kb3ducmV2LnhtbERPTWsCMRC9F/wPYYTeataWLrIaRaQFj61Vz8Nm3F3d&#10;TNIkavz3jSD0No/3ObNFMr24kA+dZQXjUQGCuLa640bB9ufzZQIiRGSNvWVScKMAi/ngaYaVtlf+&#10;pssmNiKHcKhQQRujq6QMdUsGw8g64swdrDcYM/SN1B6vOdz08rUoSmmw49zQoqNVS/VpczYK3G13&#10;TB+9/33H4E/B0df+LS2Veh6m5RREpBT/xQ/3Wuf5ZQn3Z/IF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c/wvwAAANwAAAAPAAAAAAAAAAAAAAAAAJgCAABkcnMvZG93bnJl&#10;di54bWxQSwUGAAAAAAQABAD1AAAAhAMAAAAA&#10;" fillcolor="white [3212]" strokecolor="black [3213]" strokeweight="1pt"/>
                  <v:shape id="Arc 131" o:spid="_x0000_s1117" style="position:absolute;left:6572;top:17637;width:13424;height:14001;rotation:-1977052fd;visibility:visible;mso-wrap-style:square;v-text-anchor:middle" coordsize="1342390,140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V5cMA&#10;AADcAAAADwAAAGRycy9kb3ducmV2LnhtbERPyWrDMBC9F/oPYgq9NXKKs+BYCSHUtJeE1skhx8Ea&#10;L8QaGUlN3L+vAoXe5vHWyTej6cWVnO8sK5hOEhDEldUdNwpOx+JlCcIHZI29ZVLwQx4268eHHDNt&#10;b/xF1zI0Ioawz1BBG8KQSemrlgz6iR2II1dbZzBE6BqpHd5iuOnla5LMpcGOY0OLA+1aqi7lt1Hg&#10;Pqdvs3d5KE6z1B9qL9M98Vmp56dxuwIRaAz/4j/3h47z5wu4Px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gV5cMAAADcAAAADwAAAAAAAAAAAAAAAACYAgAAZHJzL2Rv&#10;d25yZXYueG1sUEsFBgAAAAAEAAQA9QAAAIgDAAAAAA==&#10;" path="m671195,nsc1041886,,1342390,313440,1342390,700088r-671195,l671195,xem671195,nfc1041886,,1342390,313440,1342390,700088e" filled="f" strokecolor="black [3040]">
                    <v:path arrowok="t" o:connecttype="custom" o:connectlocs="67,0;134,70" o:connectangles="0,0"/>
                  </v:shape>
                  <v:shape id="Arc 132" o:spid="_x0000_s1118" style="position:absolute;left:8191;top:18780;width:10757;height:11220;rotation:-1977052fd;visibility:visible;mso-wrap-style:square;v-text-anchor:middle" coordsize="1075690,112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PRMYA&#10;AADcAAAADwAAAGRycy9kb3ducmV2LnhtbESPT2vDMAzF74N9B6PBLmO1u/4bad0SBqOF9rIusKuI&#10;tSQ0lkPstdm3rw6F3iTe03s/rTaDb9WZ+tgEtjAeGVDEZXANVxaK78/Xd1AxITtsA5OFf4qwWT8+&#10;rDBz4cJfdD6mSkkIxwwt1Cl1mdaxrMljHIWOWLTf0HtMsvaVdj1eJNy3+s2YufbYsDTU2NFHTeXp&#10;+OctbE2xGBeLg8l5lr9Mp9vJnmc/1j4/DfkSVKIh3c23650T/Ln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MPRMYAAADcAAAADwAAAAAAAAAAAAAAAACYAgAAZHJz&#10;L2Rvd25yZXYueG1sUEsFBgAAAAAEAAQA9QAAAIsDAAAAAA==&#10;" path="m537845,nsc834889,,1075690,251179,1075690,561023r-537845,l537845,xem537845,nfc834889,,1075690,251179,1075690,561023e" filled="f" strokecolor="black [3040]">
                    <v:path arrowok="t" o:connecttype="custom" o:connectlocs="54,0;108,56" o:connectangles="0,0"/>
                  </v:shape>
                  <v:shape id="Arc 133" o:spid="_x0000_s1119" style="position:absolute;left:10001;top:19970;width:7620;height:7950;rotation:-2154589fd;visibility:visible;mso-wrap-style:square;v-text-anchor:middle" coordsize="762000,79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05sQA&#10;AADcAAAADwAAAGRycy9kb3ducmV2LnhtbERPS2vCQBC+F/oflil4q5t6sBpdRayCIBWMD/A2ZKdJ&#10;aHY2ZleT9te7guBtPr7njKetKcWValdYVvDRjUAQp1YXnCnY75bvAxDOI2ssLZOCP3Iwnby+jDHW&#10;tuEtXROfiRDCLkYFufdVLKVLczLourYiDtyPrQ36AOtM6hqbEG5K2YuivjRYcGjIsaJ5TulvcjEK&#10;zt+by/yrXQzKxJvmMDutj//rT6U6b+1sBMJT65/ih3ulw/z+EO7Ph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/dObEAAAA3AAAAA8AAAAAAAAAAAAAAAAAmAIAAGRycy9k&#10;b3ducmV2LnhtbFBLBQYAAAAABAAEAPUAAACJAwAAAAA=&#10;" path="m381000,nsc591420,,762000,177971,762000,397510r-381000,l381000,xem381000,nfc591420,,762000,177971,762000,397510e" filled="f" strokecolor="black [3040]">
                    <v:path arrowok="t" o:connecttype="custom" o:connectlocs="38,0;76,40" o:connectangles="0,0"/>
                  </v:shape>
                  <v:shape id="Arc 134" o:spid="_x0000_s1120" style="position:absolute;left:26908;top:17589;width:2118;height:2211;rotation:-9970708fd;visibility:visible;mso-wrap-style:square;v-text-anchor:middle" coordsize="211792,22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a18QA&#10;AADcAAAADwAAAGRycy9kb3ducmV2LnhtbESPQWsCMRCF74X+hzAFbzWrh1q2RikFoVIQtPY+bKab&#10;bTeTJYnurr/eOQjeZnhv3vtmuR58q84UUxPYwGxagCKugm24NnD83jy/gkoZ2WIbmAyMlGC9enxY&#10;YmlDz3s6H3KtJIRTiQZczl2pdaoceUzT0BGL9huixyxrrLWN2Eu4b/W8KF60x4alwWFHH46q/8PJ&#10;G7hc+r/tsPnZ2vi1H0c32zUxkTGTp+H9DVSmId/Nt+tPK/gLwZdnZAK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WtfEAAAA3AAAAA8AAAAAAAAAAAAAAAAAmAIAAGRycy9k&#10;b3ducmV2LnhtbFBLBQYAAAAABAAEAPUAAACJAwAAAAA=&#10;" path="m105896,nsc164381,,211792,49501,211792,110564r-105896,l105896,xem105896,nfc164381,,211792,49501,211792,110564e" filled="f" strokecolor="black [3040]">
                    <v:path arrowok="t" o:connecttype="custom" o:connectlocs="11,0;21,11" o:connectangles="0,0"/>
                  </v:shape>
                  <v:shape id="Arc 135" o:spid="_x0000_s1121" style="position:absolute;left:27670;top:18113;width:1345;height:1409;rotation:-9829603fd;visibility:visible;mso-wrap-style:square;v-text-anchor:middle" coordsize="134555,14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IrcEA&#10;AADcAAAADwAAAGRycy9kb3ducmV2LnhtbERPTYvCMBC9L/gfwgh726buQaUaRQVhwZNVxOPQjG21&#10;mdQmtV1/vVlY8DaP9znzZW8q8aDGlZYVjKIYBHFmdcm5guNh+zUF4TyyxsoyKfglB8vF4GOOibYd&#10;7+mR+lyEEHYJKii8rxMpXVaQQRfZmjhwF9sY9AE2udQNdiHcVPI7jsfSYMmhocCaNgVlt7Q1Coi6&#10;q8t21B5Wz1Mr78f0vPYbpT6H/WoGwlPv3+J/948O8ycj+Hs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iK3BAAAA3AAAAA8AAAAAAAAAAAAAAAAAmAIAAGRycy9kb3du&#10;cmV2LnhtbFBLBQYAAAAABAAEAPUAAACGAwAAAAA=&#10;" path="m67277,nsc104434,,134555,31540,134555,70446r-67277,c67278,46964,67277,23482,67277,xem67277,nfc104434,,134555,31540,134555,70446e" filled="f" strokecolor="black [3040]">
                    <v:path arrowok="t" o:connecttype="custom" o:connectlocs="7,0;13,7" o:connectangles="0,0"/>
                  </v:shape>
                  <v:shape id="Arc 136" o:spid="_x0000_s1122" style="position:absolute;left:2476;top:10588;width:1340;height:1404;rotation:5065859fd;visibility:visible;mso-wrap-style:square;v-text-anchor:middle" coordsize="133985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f5MQA&#10;AADcAAAADwAAAGRycy9kb3ducmV2LnhtbERP22oCMRB9F/oPYQq+FM1WqcpqlFZUioKg9gOmm3F3&#10;281km0Td+vWmUPBtDuc6k1ljKnEm50vLCp67CQjizOqScwUfh2VnBMIHZI2VZVLwSx5m04fWBFNt&#10;L7yj8z7kIoawT1FBEUKdSumzggz6rq2JI3e0zmCI0OVSO7zEcFPJXpIMpMGSY0OBNc0Lyr73J6OA&#10;dv2wveqvzL88/SzWq7fN8lM6pdqPzesYRKAm3MX/7ncd5w978Pd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zX+TEAAAA3AAAAA8AAAAAAAAAAAAAAAAAmAIAAGRycy9k&#10;b3ducmV2LnhtbFBLBQYAAAAABAAEAPUAAACJAwAAAAA=&#10;" path="m66992,nsc103991,,133985,31415,133985,70168r-66992,c66993,46779,66992,23389,66992,xem66992,nfc103991,,133985,31415,133985,70168e" filled="f" strokecolor="black [3040]">
                    <v:path arrowok="t" o:connecttype="custom" o:connectlocs="7,0;13,7" o:connectangles="0,0"/>
                  </v:shape>
                </v:group>
                <v:shape id="Text Box 116" o:spid="_x0000_s1123" type="#_x0000_t202" style="position:absolute;left:23479;top:7953;width:319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vecUA&#10;AADcAAAADwAAAGRycy9kb3ducmV2LnhtbESPT4vCMBDF74LfIYzgTVMV/FONIoog7Em7B70NzdgW&#10;m0ltou3up98Iwt5meG/e781q05pSvKh2hWUFo2EEgji1uuBMwXdyGMxBOI+ssbRMCn7IwWbd7aww&#10;1rbhE73OPhMhhF2MCnLvq1hKl+Zk0A1tRRy0m60N+rDWmdQ1NiHclHIcRVNpsOBAyLGiXU7p/fw0&#10;gbv310O1eBaPNr19XcommSbXX6X6vXa7BOGp9f/mz/VRh/qzCbyfC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i95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4</w:t>
                        </w:r>
                      </w:p>
                      <w:p w:rsidR="0076796B" w:rsidRDefault="0076796B" w:rsidP="0076796B"/>
                    </w:txbxContent>
                  </v:textbox>
                </v:shape>
                <v:shape id="Text Box 117" o:spid="_x0000_s1124" type="#_x0000_t202" style="position:absolute;left:16906;top:1762;width:318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3DcUA&#10;AADcAAAADwAAAGRycy9kb3ducmV2LnhtbESPT4vCMBDF74LfIYzgTVNF/FONIoog7Em7B70NzdgW&#10;m0ltou3up98Iwt5meG/e781q05pSvKh2hWUFo2EEgji1uuBMwXdyGMxBOI+ssbRMCn7IwWbd7aww&#10;1rbhE73OPhMhhF2MCnLvq1hKl+Zk0A1tRRy0m60N+rDWmdQ1NiHclHIcRVNpsOBAyLGiXU7p/fw0&#10;gbv310O1eBaPNr19XcommSbXX6X6vXa7BOGp9f/mz/VRh/qzCbyfC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7cN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8</w:t>
                        </w:r>
                      </w:p>
                      <w:p w:rsidR="0076796B" w:rsidRDefault="0076796B" w:rsidP="0076796B"/>
                    </w:txbxContent>
                  </v:textbox>
                </v:shape>
                <v:shape id="Text Box 118" o:spid="_x0000_s1125" type="#_x0000_t202" style="position:absolute;left:7286;top:6810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SlsQA&#10;AADcAAAADwAAAGRycy9kb3ducmV2LnhtbESPT4vCMBDF74LfIYzgTVMF/1WjiCIIe9LuQW9DM7bF&#10;ZlKbaLv76TeCsLcZ3pv3e7PatKYUL6pdYVnBaBiBIE6tLjhT8J0cBnMQziNrLC2Tgh9ysFl3OyuM&#10;tW34RK+zz0QIYRejgtz7KpbSpTkZdENbEQftZmuDPqx1JnWNTQg3pRxH0VQaLDgQcqxol1N6Pz9N&#10;4O799VAtnsWjTW9fl7JJpsn1V6l+r90uQXhq/b/5c33Uof5sAu9nwgR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Epb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r>
                          <w:t>6</w:t>
                        </w:r>
                      </w:p>
                      <w:p w:rsidR="0076796B" w:rsidRDefault="0076796B" w:rsidP="0076796B"/>
                    </w:txbxContent>
                  </v:textbox>
                </v:shape>
                <v:shape id="Text Box 119" o:spid="_x0000_s1126" type="#_x0000_t202" style="position:absolute;left:31099;top:3810;width:31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M4cUA&#10;AADcAAAADwAAAGRycy9kb3ducmV2LnhtbESPQYvCMBCF74L/IYywN5u6h6rVKLKLsLAnrQe9Dc3Y&#10;FptJt4m26683guBthvfmfW+W697U4katqywrmEQxCOLc6ooLBYdsO56BcB5ZY22ZFPyTg/VqOFhi&#10;qm3HO7rtfSFCCLsUFZTeN6mULi/JoItsQxy0s20N+rC2hdQtdiHc1PIzjhNpsOJAKLGhr5Lyy/5q&#10;Avfbn7bN/Fr99fn591h3WZKd7kp9jPrNAoSn3r/Nr+sfHepPE3g+Eya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Yzh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B</w:t>
                        </w:r>
                      </w:p>
                      <w:p w:rsidR="0076796B" w:rsidRDefault="0076796B" w:rsidP="0076796B"/>
                    </w:txbxContent>
                  </v:textbox>
                </v:shape>
                <v:shape id="Text Box 120" o:spid="_x0000_s1127" type="#_x0000_t202" style="position:absolute;left:904;top:1619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pesUA&#10;AADcAAAADwAAAGRycy9kb3ducmV2LnhtbESPT4vCMBDF7wt+hzCCtzXVg39qU5FdBMHT2j2st6EZ&#10;22IzqU201U+/EQRvM7w37/cmWfemFjdqXWVZwWQcgSDOra64UPCbbT8XIJxH1lhbJgV3crBOBx8J&#10;xtp2/EO3gy9ECGEXo4LS+yaW0uUlGXRj2xAH7WRbgz6sbSF1i10IN7WcRtFMGqw4EEps6Kuk/Hy4&#10;msD99sdts7xWlz4/7f/qLptlx4dSo2G/WYHw1Pu3+XW906H+fA7PZ8IE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l6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C</w:t>
                        </w:r>
                      </w:p>
                      <w:p w:rsidR="0076796B" w:rsidRDefault="0076796B" w:rsidP="0076796B"/>
                    </w:txbxContent>
                  </v:textbox>
                </v:shape>
                <v:shape id="Text Box 121" o:spid="_x0000_s1128" type="#_x0000_t202" style="position:absolute;left:16002;top:11668;width:31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9CMUA&#10;AADcAAAADwAAAGRycy9kb3ducmV2LnhtbESPTW/CMAyG75P4D5GRuI0UDmyUpghtQkLaaXSHcbMa&#10;01Y0TmkCLfv182HSbrb8fjzOtqNr1Z360Hg2sJgnoIhLbxuuDHwV++dXUCEiW2w9k4EHBdjmk6cM&#10;U+sH/qT7MVZKQjikaKCOsUu1DmVNDsPcd8RyO/veYZS1r7TtcZBw1+plkqy0w4alocaO3moqL8eb&#10;k973eNp361tzHcvzx3c7FKvi9GPMbDruNqAijfFf/Oc+WMF/EVp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r0I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A</w:t>
                        </w:r>
                      </w:p>
                    </w:txbxContent>
                  </v:textbox>
                </v:shape>
                <v:shape id="Text Box 122" o:spid="_x0000_s1129" type="#_x0000_t202" style="position:absolute;top:7953;width:31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Yk8UA&#10;AADcAAAADwAAAGRycy9kb3ducmV2LnhtbESPQYvCMBCF7wv+hzCCtzXVg661qYgiCJ60HvQ2NGNb&#10;bCa1ibbur98sLOxthvfmfW+SVW9q8aLWVZYVTMYRCOLc6ooLBeds9/kFwnlkjbVlUvAmB6t08JFg&#10;rG3HR3qdfCFCCLsYFZTeN7GULi/JoBvbhjhoN9sa9GFtC6lb7EK4qeU0imbSYMWBUGJDm5Ly++lp&#10;Anfrr7tm8awefX47XOoum2XXb6VGw369BOGp9//mv+u9DvXnC/h9Jk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hiT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F</w:t>
                        </w:r>
                      </w:p>
                    </w:txbxContent>
                  </v:textbox>
                </v:shape>
                <v:shape id="Text Box 123" o:spid="_x0000_s1130" type="#_x0000_t202" style="position:absolute;left:4095;top:15287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BKcUA&#10;AADcAAAADwAAAGRycy9kb3ducmV2LnhtbESPPWvDQAyG90L+w6FAt+bcDCZxcwmlwRDo1DhDswmf&#10;Ypv6dI7v/NH++moodJPQ+/Fod5hdq0bqQ+PZwPMqAUVcettwZeBS5E8bUCEiW2w9k4FvCnDYLx52&#10;mFk/8QeN51gpCeGQoYE6xi7TOpQ1OQwr3xHL7eZ7h1HWvtK2x0nCXavXSZJqhw1LQ40dvdVUfp0H&#10;J73HeM277dDc5/L2/tlORVpcf4x5XM6vL6AizfFf/Oc+WcH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Ep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EE</w:t>
                        </w:r>
                      </w:p>
                    </w:txbxContent>
                  </v:textbox>
                </v:shape>
                <v:shape id="Text Box 124" o:spid="_x0000_s1131" type="#_x0000_t202" style="position:absolute;left:12573;top:14097;width:31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kssUA&#10;AADcAAAADwAAAGRycy9kb3ducmV2LnhtbESPT4vCMBDF7wt+hzCCtzV1D+JWUxEXQfCk3YO9Dc30&#10;DzaT2kRb/fSbBcHbDO/N+71ZrQfTiDt1rrasYDaNQBDnVtdcKvhNd58LEM4ja2wsk4IHOVgno48V&#10;xtr2fKT7yZcihLCLUUHlfRtL6fKKDLqpbYmDVtjOoA9rV0rdYR/CTSO/omguDdYcCBW2tK0ov5xu&#10;JnB/fLZrv2/1dciLw7np03maPZWajIfNEoSnwb/Nr+u9DvUXM/h/Jk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WSy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D</w:t>
                        </w:r>
                      </w:p>
                    </w:txbxContent>
                  </v:textbox>
                </v:shape>
                <v:shape id="Text Box 125" o:spid="_x0000_s1132" type="#_x0000_t202" style="position:absolute;left:6238;top:10382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6xcYA&#10;AADcAAAADwAAAGRycy9kb3ducmV2LnhtbESPzWrDMBCE74G+g9hCb4ncHIzjRg6lIRDIKXYOzW2x&#10;1j/UWjmWYrt5+qpQ6G2XmZ1vdrubTSdGGlxrWcHrKgJBXFrdcq3gUhyWCQjnkTV2lknBNznYZU+L&#10;LabaTnymMfe1CCHsUlTQeN+nUrqyIYNuZXvioFV2MOjDOtRSDziFcNPJdRTF0mDLgdBgTx8NlV/5&#10;3QTu3l8P/ebe3uayOn12UxEX14dSL8/z+xsIT7P/N/9dH3Won6zh95kw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6xcYAAADcAAAADwAAAAAAAAAAAAAAAACYAgAAZHJz&#10;L2Rvd25yZXYueG1sUEsFBgAAAAAEAAQA9QAAAIsDAAAAAA==&#10;" filled="f" stroked="f" strokeweight=".25pt">
                  <v:textbox>
                    <w:txbxContent>
                      <w:p w:rsidR="0076796B" w:rsidRDefault="0076796B" w:rsidP="0076796B">
                        <w:r>
                          <w:t>4</w:t>
                        </w:r>
                      </w:p>
                    </w:txbxContent>
                  </v:textbox>
                </v:shape>
                <v:shape id="Text Box 126" o:spid="_x0000_s1133" type="#_x0000_t202" style="position:absolute;left:2047;top:12239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fXsYA&#10;AADcAAAADwAAAGRycy9kb3ducmV2LnhtbESPT2vCQBDF70K/wzKCN92oIGmaVUQRBE9Neqi3ITv5&#10;g9nZNLua2E/fLRR6m+G9eb836W40rXhQ7xrLCpaLCARxYXXDlYKP/DSPQTiPrLG1TAqe5GC3fZmk&#10;mGg78Ds9Ml+JEMIuQQW1910ipStqMugWtiMOWml7gz6sfSV1j0MIN61cRdFGGmw4EGrs6FBTccvu&#10;JnCP/nrqXu/N11iUl892yDf59Vup2XTcv4HwNPp/89/1WYf68Rp+nwkT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NfXsYAAADcAAAADwAAAAAAAAAAAAAAAACYAgAAZHJz&#10;L2Rvd25yZXYueG1sUEsFBgAAAAAEAAQA9QAAAIsDAAAAAA==&#10;" filled="f" stroked="f" strokeweight=".25pt">
                  <v:textbox>
                    <w:txbxContent>
                      <w:p w:rsidR="0076796B" w:rsidRDefault="0076796B" w:rsidP="0076796B">
                        <w:r>
                          <w:t>3</w:t>
                        </w:r>
                      </w:p>
                    </w:txbxContent>
                  </v:textbox>
                </v:shape>
                <v:shape id="Text Box 127" o:spid="_x0000_s1134" type="#_x0000_t202" style="position:absolute;left:7524;top:15240;width:318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HKsYA&#10;AADcAAAADwAAAGRycy9kb3ducmV2LnhtbESPT2vCQBDF70K/wzKCN90oImmaVUQRBE9Neqi3ITv5&#10;g9nZNLua2E/fLRR6m+G9eb836W40rXhQ7xrLCpaLCARxYXXDlYKP/DSPQTiPrLG1TAqe5GC3fZmk&#10;mGg78Ds9Ml+JEMIuQQW1910ipStqMugWtiMOWml7gz6sfSV1j0MIN61cRdFGGmw4EGrs6FBTccvu&#10;JnCP/nrqXu/N11iUl892yDf59Vup2XTcv4HwNPp/89/1WYf68Rp+nwkT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rHKsYAAADcAAAADwAAAAAAAAAAAAAAAACYAgAAZHJz&#10;L2Rvd25yZXYueG1sUEsFBgAAAAAEAAQA9QAAAIsDAAAAAA==&#10;" filled="f" stroked="f" strokeweight=".25pt">
                  <v:textbox>
                    <w:txbxContent>
                      <w:p w:rsidR="0076796B" w:rsidRDefault="0076796B" w:rsidP="0076796B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E0E7A8" wp14:editId="2023C1FE">
                <wp:simplePos x="0" y="0"/>
                <wp:positionH relativeFrom="column">
                  <wp:posOffset>3519805</wp:posOffset>
                </wp:positionH>
                <wp:positionV relativeFrom="paragraph">
                  <wp:posOffset>170180</wp:posOffset>
                </wp:positionV>
                <wp:extent cx="2753360" cy="2042160"/>
                <wp:effectExtent l="0" t="0" r="0" b="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3360" cy="2042160"/>
                          <a:chOff x="0" y="0"/>
                          <a:chExt cx="2747645" cy="2038350"/>
                        </a:xfrm>
                      </wpg:grpSpPr>
                      <wps:wsp>
                        <wps:cNvPr id="145" name="Parallelogram 145"/>
                        <wps:cNvSpPr/>
                        <wps:spPr>
                          <a:xfrm>
                            <a:off x="766763" y="200025"/>
                            <a:ext cx="1190625" cy="390525"/>
                          </a:xfrm>
                          <a:prstGeom prst="parallelogram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arallelogram 146"/>
                        <wps:cNvSpPr/>
                        <wps:spPr>
                          <a:xfrm>
                            <a:off x="90488" y="976313"/>
                            <a:ext cx="2482890" cy="814388"/>
                          </a:xfrm>
                          <a:prstGeom prst="parallelogram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9138" y="371475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338" y="147638"/>
                            <a:ext cx="471488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0688" y="147638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38100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228600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57175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9663" y="533400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013" y="0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2063" y="752475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1743075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6813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238250"/>
                            <a:ext cx="31877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3113" y="1571625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576388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8" y="95250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088" y="947738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96B" w:rsidRDefault="0076796B" w:rsidP="007679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  <w:vertAlign w:val="superscript"/>
                                </w:rPr>
                                <w:t>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135" style="position:absolute;margin-left:277.15pt;margin-top:13.4pt;width:216.8pt;height:160.8pt;z-index:251669504" coordsize="27476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">
                <v:shape id="Parallelogram 145" o:spid="_x0000_s1136" type="#_x0000_t7" style="position:absolute;left:7667;top:2000;width:11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2t8MA&#10;AADcAAAADwAAAGRycy9kb3ducmV2LnhtbESPQWsCMRCF7wX/Qxiht5pdUVu2RlGhIL25FsHbsJnu&#10;Lt1MQhJ19dc3guBthve+N2/my9504kw+tJYV5KMMBHFldcu1gp/919sHiBCRNXaWScGVAiwXg5c5&#10;FtpeeEfnMtYihXAoUEEToyukDFVDBsPIOuKk/VpvMKbV11J7vKRw08lxls2kwZbThQYdbRqq/sqT&#10;STXW5c0fNuZYT2762wWX5++UK/U67FefICL18Wl+0FuduMkU7s+k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c2t8MAAADcAAAADwAAAAAAAAAAAAAAAACYAgAAZHJzL2Rv&#10;d25yZXYueG1sUEsFBgAAAAAEAAQA9QAAAIgDAAAAAA==&#10;" adj="1771" filled="f" strokecolor="black [3213]" strokeweight="1pt"/>
                <v:shape id="Parallelogram 146" o:spid="_x0000_s1137" type="#_x0000_t7" style="position:absolute;left:904;top:9763;width:24829;height:8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owMQA&#10;AADcAAAADwAAAGRycy9kb3ducmV2LnhtbESPQWvCQBCF70L/wzIFb7qJiC2pa2gDgnhrKoXehuyY&#10;BLOzy+6q0V/vFgq9zfDe9+bNuhzNIC7kQ29ZQT7PQBA3VvfcKjh8bWevIEJE1jhYJgU3ClBuniZr&#10;LLS98idd6tiKFMKhQAVdjK6QMjQdGQxz64iTdrTeYEyrb6X2eE3hZpCLLFtJgz2nCx06qjpqTvXZ&#10;pBof9d1/V+anXd713gWX5y+UKzV9Ht/fQEQa47/5j97pxC1X8PtMmk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qMDEAAAA3AAAAA8AAAAAAAAAAAAAAAAAmAIAAGRycy9k&#10;b3ducmV2LnhtbFBLBQYAAAAABAAEAPUAAACJAwAAAAA=&#10;" adj="1771" filled="f" strokecolor="black [3213]" strokeweight="1pt"/>
                <v:shape id="Text Box 2" o:spid="_x0000_s1138" type="#_x0000_t202" style="position:absolute;left:7191;top:3714;width:3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jx8UA&#10;AADcAAAADwAAAGRycy9kb3ducmV2LnhtbESPT4vCMBDF74LfIYzgTVNF/FONIoog7Em7B70NzdgW&#10;m0ltou3up98Iwt5meG/e781q05pSvKh2hWUFo2EEgji1uuBMwXdyGMxBOI+ssbRMCn7IwWbd7aww&#10;1rbhE73OPhMhhF2MCnLvq1hKl+Zk0A1tRRy0m60N+rDWmdQ1NiHclHIcRVNpsOBAyLGiXU7p/fw0&#10;gbv310O1eBaPNr19XcommSbXX6X6vXa7BOGp9f/mz/VRh/qTGbyfC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ePH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39" type="#_x0000_t202" style="position:absolute;left:7953;top:1476;width:4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3tcUA&#10;AADcAAAADwAAAGRycy9kb3ducmV2LnhtbESPTWvCQBCG70L/wzKF3sympUiN2Yi0CIWeajzobciO&#10;STA7m2ZXk/rrnUOhtxnm/XgmX0+uU1caQuvZwHOSgiKuvG25NrAvt/M3UCEiW+w8k4FfCrAuHmY5&#10;ZtaP/E3XXayVhHDI0EATY59pHaqGHIbE98RyO/nBYZR1qLUdcJRw1+mXNF1ohy1LQ4M9vTdUnXcX&#10;J70f8bjtl5f2Z6pOX4duLBfl8WbM0+O0WYGKNMV/8Z/70wr+q9DKMzK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e1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40" type="#_x0000_t202" style="position:absolute;left:16906;top:1476;width:523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SLsMA&#10;AADcAAAADwAAAGRycy9kb3ducmV2LnhtbESPQYvCMBCF7wv+hzCCtzVVRLQaRRRB8KTdw3obmrEt&#10;NpPaRFv99UYQvM3w3rzvzXzZmlLcqXaFZQWDfgSCOLW64EzBX7L9nYBwHlljaZkUPMjBctH5mWOs&#10;bcMHuh99JkIIuxgV5N5XsZQuzcmg69uKOGhnWxv0Ya0zqWtsQrgp5TCKxtJgwYGQY0XrnNLL8WYC&#10;d+NP22p6K65tet7/l00yTk5PpXrddjUD4an1X/PneqdD/d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SLsMAAADcAAAADwAAAAAAAAAAAAAAAACYAgAAZHJzL2Rv&#10;d25yZXYueG1sUEsFBgAAAAAEAAQA9QAAAIgDAAAAAA==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41" type="#_x0000_t202" style="position:absolute;left:15430;top:3810;width:4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tbsUA&#10;AADcAAAADwAAAGRycy9kb3ducmV2LnhtbESPTWvCQBCG70L/wzKF3symhUqN2Yi0CIWeajzobciO&#10;STA7m2ZXk/rrnUOhtxnm/XgmX0+uU1caQuvZwHOSgiKuvG25NrAvt/M3UCEiW+w8k4FfCrAuHmY5&#10;ZtaP/E3XXayVhHDI0EATY59pHaqGHIbE98RyO/nBYZR1qLUdcJRw1+mXNF1ohy1LQ4M9vTdUnXcX&#10;J70f8bjtl5f2Z6pOX4duLBfl8WbM0+O0WYGKNMV/8Z/70wr+q+DLMzK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e1u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42" type="#_x0000_t202" style="position:absolute;left:6286;top:2286;width:318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I9cUA&#10;AADcAAAADwAAAGRycy9kb3ducmV2LnhtbESPQWvCQBCF7wX/wzJCb81GwVCjq4giCJ6a9NDchuyY&#10;BLOzMbua1F/fLRR6m+G9ed+b9XY0rXhQ7xrLCmZRDIK4tLrhSsFnfnx7B+E8ssbWMin4JgfbzeRl&#10;jam2A3/QI/OVCCHsUlRQe9+lUrqyJoMush1x0C62N+jD2ldS9ziEcNPKeRwn0mDDgVBjR/uaymt2&#10;N4F78MWxW96b21hezl/tkCd58VTqdTruViA8jf7f/Hd90qH+Yga/z4QJ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Uj1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143" type="#_x0000_t202" style="position:absolute;left:18669;top:2571;width:31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WgsYA&#10;AADcAAAADwAAAGRycy9kb3ducmV2LnhtbESPQWvDMAyF74X+B6PCbo3TwsqW1QllozDYaU0PzU3E&#10;ahIay2nsNt5+/TwY7Cbxnt73tC2C6cWdRtdZVrBKUhDEtdUdNwqO5X75BMJ5ZI29ZVLwRQ6KfD7b&#10;YqbtxJ90P/hGxBB2GSpovR8yKV3dkkGX2IE4amc7GvRxHRupR5xiuOnlOk030mDHkdDiQK8t1ZfD&#10;zUTum6/2w/Otu4b6/HHqp3JTVt9KPSzC7gWEp+D/zX/X7zrWf1zD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/WgsYAAADcAAAADwAAAAAAAAAAAAAAAACYAgAAZHJz&#10;L2Rvd25yZXYueG1sUEsFBgAAAAAEAAQA9QAAAIsDAAAAAA==&#10;" filled="f" stroked="f" strokeweight=".25pt">
                  <v:textbox>
                    <w:txbxContent>
                      <w:p w:rsidR="0076796B" w:rsidRDefault="0076796B" w:rsidP="0076796B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144" type="#_x0000_t202" style="position:absolute;left:11096;top:5334;width:318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zGcQA&#10;AADcAAAADwAAAGRycy9kb3ducmV2LnhtbESPQYvCMBCF74L/IYzgTVMVRatRRBEET2v3oLehGdti&#10;M6lNtN399RtB2NsM78373qw2rSnFi2pXWFYwGkYgiFOrC84UfCeHwRyE88gaS8uk4IccbNbdzgpj&#10;bRv+otfZZyKEsItRQe59FUvp0pwMuqGtiIN2s7VBH9Y6k7rGJoSbUo6jaCYNFhwIOVa0yym9n58m&#10;cPf+eqgWz+LRprfTpWySWXL9Varfa7dLEJ5a/2/+XB91qD+dwPuZM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cxn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145" type="#_x0000_t202" style="position:absolute;left:12430;width:31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rbcQA&#10;AADcAAAADwAAAGRycy9kb3ducmV2LnhtbESPQYvCMBCF74L/IYzgTVNFRatRRBEET2v3oLehGdti&#10;M6lNtN399RtB2NsM78373qw2rSnFi2pXWFYwGkYgiFOrC84UfCeHwRyE88gaS8uk4IccbNbdzgpj&#10;bRv+otfZZyKEsItRQe59FUvp0pwMuqGtiIN2s7VBH9Y6k7rGJoSbUo6jaCYNFhwIOVa0yym9n58m&#10;cPf+eqgWz+LRprfTpWySWXL9Varfa7dLEJ5a/2/+XB91qD+dwPuZM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623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146" type="#_x0000_t202" style="position:absolute;left:12620;top:7524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O9sUA&#10;AADcAAAADwAAAGRycy9kb3ducmV2LnhtbESPQYvCMBCF7wv+hzCCtzVVULQ2FdlFEDyt3cN6G5qx&#10;LTaT2kRb/fUbQfA2w3vzvjfJuje1uFHrKssKJuMIBHFudcWFgt9s+7kA4TyyxtoyKbiTg3U6+Egw&#10;1rbjH7odfCFCCLsYFZTeN7GULi/JoBvbhjhoJ9sa9GFtC6lb7EK4qeU0iubSYMWBUGJDXyXl58PV&#10;BO63P26b5bW69Plp/1d32Tw7PpQaDfvNCoSn3r/Nr+udDvVnM3g+Eya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k72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147" type="#_x0000_t202" style="position:absolute;left:12001;top:17430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QgcQA&#10;AADcAAAADwAAAGRycy9kb3ducmV2LnhtbESPQYvCMBCF7wv+hzCCtzVdwaJdoyyKIHjSetDb0Ixt&#10;2WZSm2irv94IgrcZ3pv3vZktOlOJGzWutKzgZxiBIM6sLjlXcEjX3xMQziNrrCyTgjs5WMx7XzNM&#10;tG15R7e9z0UIYZeggsL7OpHSZQUZdENbEwftbBuDPqxNLnWDbQg3lRxFUSwNlhwIBda0LCj7319N&#10;4K78aV1Pr+Wly87bY9WmcXp6KDXod3+/IDx1/mN+X290qD+O4fVMm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00IH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148" type="#_x0000_t202" style="position:absolute;top:11668;width:31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1GsQA&#10;AADcAAAADwAAAGRycy9kb3ducmV2LnhtbESPT4vCMBDF74LfIYzgTVMF/1WjiCIIe9LuQW9DM7bF&#10;ZlKbaLv76TeCsLcZ3pv3e7PatKYUL6pdYVnBaBiBIE6tLjhT8J0cBnMQziNrLC2Tgh9ysFl3OyuM&#10;tW34RK+zz0QIYRejgtz7KpbSpTkZdENbEQftZmuDPqx1JnWNTQg3pRxH0VQaLDgQcqxol1N6Pz9N&#10;4O799VAtnsWjTW9fl7JJpsn1V6l+r90uQXhq/b/5c33Uof5kBu9nwgR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dRr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149" type="#_x0000_t202" style="position:absolute;left:24288;top:12382;width:31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haMUA&#10;AADcAAAADwAAAGRycy9kb3ducmV2LnhtbESPTWvCQBCG70L/wzKF3symhUqN2Yi0CIWeajzobciO&#10;STA7m2ZXk/rrnUOhtxnm/XgmX0+uU1caQuvZwHOSgiKuvG25NrAvt/M3UCEiW+w8k4FfCrAuHmY5&#10;ZtaP/E3XXayVhHDI0EATY59pHaqGHIbE98RyO/nBYZR1qLUdcJRw1+mXNF1ohy1LQ4M9vTdUnXcX&#10;J70f8bjtl5f2Z6pOX4duLBfl8WbM0+O0WYGKNMV/8Z/70wr+q9DKMzK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+Fo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150" type="#_x0000_t202" style="position:absolute;left:20431;top:15716;width:4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E88MA&#10;AADcAAAADwAAAGRycy9kb3ducmV2LnhtbESPQYvCMBCF7wv+hzCCtzVVULQaRRRB8KTdw3obmrEt&#10;NpPaRFv99UYQvM3w3rzvzXzZmlLcqXaFZQWDfgSCOLW64EzBX7L9nYBwHlljaZkUPMjBctH5mWOs&#10;bcMHuh99JkIIuxgV5N5XsZQuzcmg69uKOGhnWxv0Ya0zqWtsQrgp5TCKxtJgwYGQY0XrnNLL8WYC&#10;d+NP22p6K65tet7/l00yTk5PpXrddjUD4an1X/PneqdD/d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E88MAAADcAAAADwAAAAAAAAAAAAAAAACYAgAAZHJzL2Rv&#10;d25yZXYueG1sUEsFBgAAAAAEAAQA9QAAAIgDAAAAAA==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51" type="#_x0000_t202" style="position:absolute;left:762;top:15763;width:381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n08QA&#10;AADcAAAADwAAAGRycy9kb3ducmV2LnhtbESPTWvCQBCG7wX/wzKCt7qxh9BGVxGLIHiq6UFvQ3ZM&#10;gtnZmF1N7K/vHARvM8z78cxiNbhG3akLtWcDs2kCirjwtubSwG++ff8EFSKyxcYzGXhQgNVy9LbA&#10;zPqef+h+iKWSEA4ZGqhibDOtQ1GRwzD1LbHczr5zGGXtSm077CXcNfojSVLtsGZpqLClTUXF5XBz&#10;0vsdT9v261Zfh+K8PzZ9nuanP2Mm42E9BxVpiC/x072zgp8K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J9P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52" type="#_x0000_t202" style="position:absolute;left:2238;top:9525;width:428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CSMUA&#10;AADcAAAADwAAAGRycy9kb3ducmV2LnhtbESPT2vCQBDF74LfYRmhN7Oxh6Cpq5SKUOhJ48HchuyY&#10;hGZnY3bzp/30rlDobYb35v3ebPeTacRAnastK1hFMQjiwuqaSwWX7Lhcg3AeWWNjmRT8kIP9bj7b&#10;YqrtyCcazr4UIYRdigoq79tUSldUZNBFtiUO2s12Bn1Yu1LqDscQbhr5GseJNFhzIFTY0kdFxfe5&#10;N4F78Pmx3fT1fSpuX9dmzJIs/1XqZTG9v4HwNPl/89/1pw71kxU8nwkT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YJIxQAAANwAAAAPAAAAAAAAAAAAAAAAAJgCAABkcnMv&#10;ZG93bnJldi54bWxQSwUGAAAAAAQABAD1AAAAigMAAAAA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  <v:shape id="Text Box 2" o:spid="_x0000_s1153" type="#_x0000_t202" style="position:absolute;left:22240;top:9477;width:381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cP8QA&#10;AADcAAAADwAAAGRycy9kb3ducmV2LnhtbESPQYvCMBCF74L/IYzgTVM9FLealmUXYcGTdg96G5qx&#10;LTaT2kTb3V9vBMHbDO/N+95sssE04k6dqy0rWMwjEMSF1TWXCn7z7WwFwnlkjY1lUvBHDrJ0PNpg&#10;om3Pe7offClCCLsEFVTet4mUrqjIoJvbljhoZ9sZ9GHtSqk77EO4aeQyimJpsOZAqLClr4qKy+Fm&#10;Avfbn7btx62+DsV5d2z6PM5P/0pNJ8PnGoSnwb/Nr+sfHerHS3g+Eya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HD/EAAAA3AAAAA8AAAAAAAAAAAAAAAAAmAIAAGRycy9k&#10;b3ducmV2LnhtbFBLBQYAAAAABAAEAPUAAACJAwAAAAA=&#10;" filled="f" stroked="f" strokeweight=".25pt">
                  <v:textbox>
                    <w:txbxContent>
                      <w:p w:rsidR="0076796B" w:rsidRDefault="0076796B" w:rsidP="00767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 Antiqua" w:hAnsi="Book Antiqua"/>
        </w:rPr>
        <w:t xml:space="preserve">9. </w:t>
      </w:r>
      <w:r>
        <w:rPr>
          <w:rFonts w:ascii="Book Antiqua" w:hAnsi="Book Antiqua"/>
        </w:rPr>
        <w:tab/>
        <w:t xml:space="preserve">10. </w:t>
      </w:r>
    </w:p>
    <w:p w:rsidR="0076796B" w:rsidRPr="00BA4413" w:rsidRDefault="0076796B" w:rsidP="0076796B">
      <w:pPr>
        <w:tabs>
          <w:tab w:val="left" w:pos="5040"/>
        </w:tabs>
        <w:rPr>
          <w:rFonts w:ascii="Book Antiqua" w:hAnsi="Book Antiqua"/>
        </w:rPr>
      </w:pPr>
    </w:p>
    <w:p w:rsidR="0076796B" w:rsidRDefault="0076796B" w:rsidP="0076796B">
      <w:pPr>
        <w:pStyle w:val="Heading1"/>
        <w:rPr>
          <w:u w:val="single"/>
        </w:rPr>
      </w:pPr>
    </w:p>
    <w:p w:rsidR="0076796B" w:rsidRDefault="0076796B" w:rsidP="0076796B">
      <w:pPr>
        <w:pStyle w:val="Heading1"/>
        <w:rPr>
          <w:u w:val="single"/>
        </w:rPr>
      </w:pPr>
    </w:p>
    <w:p w:rsidR="0076796B" w:rsidRPr="00BA4413" w:rsidRDefault="0076796B" w:rsidP="0076796B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br/>
      </w:r>
    </w:p>
    <w:p w:rsidR="0076796B" w:rsidRPr="004F594B" w:rsidRDefault="0076796B" w:rsidP="0076796B">
      <w:pPr>
        <w:rPr>
          <w:rFonts w:eastAsiaTheme="majorEastAsia" w:cstheme="minorHAnsi"/>
          <w:sz w:val="24"/>
          <w:szCs w:val="24"/>
        </w:rPr>
      </w:pPr>
      <w:r w:rsidRPr="004F594B">
        <w:rPr>
          <w:rFonts w:eastAsiaTheme="majorEastAsia" w:cstheme="minorHAnsi"/>
          <w:sz w:val="24"/>
          <w:szCs w:val="24"/>
        </w:rPr>
        <w:t xml:space="preserve">Assume that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∆PLU ~ ∆ABC.   </m:t>
        </m:r>
      </m:oMath>
      <w:r w:rsidRPr="004F594B">
        <w:rPr>
          <w:rFonts w:eastAsiaTheme="majorEastAsia" w:cstheme="minorHAns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Find AC and BC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label in answer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for each of the given lengths of AB.</m:t>
        </m:r>
      </m:oMath>
    </w:p>
    <w:p w:rsidR="0076796B" w:rsidRPr="00F3082F" w:rsidRDefault="0076796B" w:rsidP="0076796B">
      <w:pPr>
        <w:rPr>
          <w:rFonts w:ascii="Book Antiqua" w:eastAsiaTheme="majorEastAsia" w:hAnsi="Book Antiqua" w:cstheme="majorBidi"/>
          <w:sz w:val="24"/>
          <w:szCs w:val="24"/>
        </w:rPr>
      </w:pPr>
      <w:r w:rsidRPr="00703AE9">
        <w:rPr>
          <w:rFonts w:ascii="Book Antiqua" w:eastAsiaTheme="majorEastAsia" w:hAnsi="Book Antiqua" w:cstheme="majorBidi"/>
          <w:i/>
        </w:rPr>
        <w:t xml:space="preserve">                                                </w:t>
      </w:r>
      <w:r w:rsidRPr="00703AE9">
        <w:rPr>
          <w:rFonts w:ascii="Book Antiqua" w:eastAsiaTheme="majorEastAsia" w:hAnsi="Book Antiqua" w:cstheme="majorBidi"/>
          <w:i/>
          <w:noProof/>
        </w:rPr>
        <w:drawing>
          <wp:inline distT="0" distB="0" distL="0" distR="0" wp14:anchorId="16D5FC53" wp14:editId="2A3DC7D5">
            <wp:extent cx="1724025" cy="1243222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84" cy="12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AE9">
        <w:rPr>
          <w:rFonts w:ascii="Book Antiqua" w:eastAsiaTheme="majorEastAsia" w:hAnsi="Book Antiqua" w:cstheme="majorBidi"/>
          <w:i/>
        </w:rPr>
        <w:t xml:space="preserve">  </w:t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>(not to scale)</w:t>
      </w:r>
      <w:r>
        <w:rPr>
          <w:rFonts w:ascii="Book Antiqua" w:eastAsiaTheme="majorEastAsia" w:hAnsi="Book Antiqua" w:cstheme="majorBidi"/>
          <w:i/>
        </w:rPr>
        <w:br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br/>
      </w:r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11.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  <w:t xml:space="preserve">  </w:t>
      </w:r>
      <m:oMath>
        <m:r>
          <w:rPr>
            <w:rFonts w:ascii="Cambria Math" w:eastAsiaTheme="majorEastAsia" w:hAnsi="Cambria Math" w:cstheme="majorBidi"/>
            <w:sz w:val="24"/>
            <w:szCs w:val="24"/>
          </w:rPr>
          <m:t>AB=1</m:t>
        </m:r>
      </m:oMath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i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12.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m:oMath>
        <m:r>
          <w:rPr>
            <w:rFonts w:ascii="Cambria Math" w:eastAsiaTheme="majorEastAsia" w:hAnsi="Cambria Math" w:cstheme="majorBidi"/>
            <w:sz w:val="24"/>
            <w:szCs w:val="24"/>
          </w:rPr>
          <m:t>AB=3</m:t>
        </m:r>
      </m:oMath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</w:p>
    <w:p w:rsidR="0076796B" w:rsidRPr="00F3082F" w:rsidRDefault="0076796B" w:rsidP="0076796B">
      <w:pPr>
        <w:rPr>
          <w:rFonts w:ascii="Book Antiqua" w:eastAsiaTheme="majorEastAsia" w:hAnsi="Book Antiqua" w:cstheme="majorBidi"/>
          <w:i/>
          <w:sz w:val="24"/>
          <w:szCs w:val="24"/>
        </w:rPr>
      </w:pPr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13.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m:oMath>
        <m:r>
          <w:rPr>
            <w:rFonts w:ascii="Cambria Math" w:eastAsiaTheme="majorEastAsia" w:hAnsi="Cambria Math" w:cstheme="majorBidi"/>
            <w:sz w:val="24"/>
            <w:szCs w:val="24"/>
          </w:rPr>
          <m:t xml:space="preserve">AB=4   </m:t>
        </m:r>
      </m:oMath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  <w:t xml:space="preserve">14.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m:oMath>
        <m:r>
          <w:rPr>
            <w:rFonts w:ascii="Cambria Math" w:eastAsiaTheme="majorEastAsia" w:hAnsi="Cambria Math" w:cstheme="majorBidi"/>
            <w:sz w:val="24"/>
            <w:szCs w:val="24"/>
          </w:rPr>
          <m:t>AB=x</m:t>
        </m:r>
      </m:oMath>
    </w:p>
    <w:p w:rsidR="0076796B" w:rsidRDefault="0076796B" w:rsidP="0076796B">
      <w:pPr>
        <w:rPr>
          <w:rFonts w:ascii="Book Antiqua" w:eastAsiaTheme="majorEastAsia" w:hAnsi="Book Antiqua" w:cstheme="majorBidi"/>
          <w:sz w:val="24"/>
          <w:szCs w:val="24"/>
        </w:rPr>
      </w:pPr>
    </w:p>
    <w:p w:rsidR="0076796B" w:rsidRPr="00F3082F" w:rsidRDefault="0076796B" w:rsidP="0076796B">
      <w:pPr>
        <w:rPr>
          <w:rFonts w:ascii="Book Antiqua" w:eastAsiaTheme="majorEastAsia" w:hAnsi="Book Antiqu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sz w:val="24"/>
              <w:szCs w:val="24"/>
            </w:rPr>
            <m:t xml:space="preserve">∆CAT~∆DOT.  Complete each statement. </m:t>
          </m:r>
        </m:oMath>
      </m:oMathPara>
    </w:p>
    <w:p w:rsidR="0076796B" w:rsidRPr="00F3082F" w:rsidRDefault="0076796B" w:rsidP="0076796B">
      <w:pPr>
        <w:rPr>
          <w:rFonts w:ascii="Cambria Math" w:hAnsi="Cambria Math" w:cs="Cambria Math"/>
          <w:sz w:val="24"/>
          <w:szCs w:val="24"/>
        </w:rPr>
      </w:pPr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15.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>∠</w:t>
      </w:r>
      <m:oMath>
        <m:r>
          <w:rPr>
            <w:rFonts w:ascii="Cambria Math" w:hAnsi="Cambria Math" w:cs="Cambria Math"/>
            <w:sz w:val="24"/>
            <w:szCs w:val="24"/>
          </w:rPr>
          <m:t xml:space="preserve">C≅ </m:t>
        </m:r>
      </m:oMath>
      <w:r w:rsidRPr="00F3082F">
        <w:rPr>
          <w:rFonts w:ascii="Cambria Math" w:eastAsiaTheme="minorEastAsia" w:hAnsi="Cambria Math" w:cs="Cambria Math"/>
          <w:sz w:val="24"/>
          <w:szCs w:val="24"/>
        </w:rPr>
        <w:t>____________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  <w:t xml:space="preserve">16. 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>∠</w:t>
      </w:r>
      <m:oMath>
        <m:r>
          <w:rPr>
            <w:rFonts w:ascii="Cambria Math" w:hAnsi="Cambria Math" w:cs="Cambria Math"/>
            <w:sz w:val="24"/>
            <w:szCs w:val="24"/>
          </w:rPr>
          <m:t>CTA≅</m:t>
        </m:r>
      </m:oMath>
      <w:r w:rsidRPr="00F3082F">
        <w:rPr>
          <w:rFonts w:ascii="Cambria Math" w:eastAsiaTheme="minorEastAsia" w:hAnsi="Cambria Math" w:cs="Cambria Math"/>
          <w:sz w:val="24"/>
          <w:szCs w:val="24"/>
        </w:rPr>
        <w:t xml:space="preserve"> ___________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  <w:t xml:space="preserve">17. 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>∠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DTO≅</m:t>
        </m:r>
      </m:oMath>
      <w:r w:rsidRPr="00F3082F">
        <w:rPr>
          <w:rFonts w:ascii="Cambria Math" w:hAnsi="Cambria Math" w:cs="Cambria Math"/>
          <w:sz w:val="24"/>
          <w:szCs w:val="24"/>
        </w:rPr>
        <w:t xml:space="preserve"> __________</w:t>
      </w:r>
      <w:r w:rsidRPr="00F3082F">
        <w:rPr>
          <w:rFonts w:ascii="Cambria Math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ab/>
      </w:r>
    </w:p>
    <w:p w:rsidR="0076796B" w:rsidRDefault="0076796B" w:rsidP="0076796B">
      <w:pPr>
        <w:rPr>
          <w:rFonts w:ascii="Cambria Math" w:hAnsi="Cambria Math" w:cs="Cambria Math"/>
          <w:sz w:val="24"/>
          <w:szCs w:val="24"/>
        </w:rPr>
      </w:pPr>
    </w:p>
    <w:p w:rsidR="0076796B" w:rsidRPr="00F3082F" w:rsidRDefault="0076796B" w:rsidP="0076796B">
      <w:pPr>
        <w:rPr>
          <w:rFonts w:ascii="Cambria Math" w:eastAsiaTheme="minorEastAsia" w:hAnsi="Cambria Math" w:cs="Cambria Math"/>
          <w:sz w:val="24"/>
          <w:szCs w:val="24"/>
        </w:rPr>
      </w:pPr>
      <w:r w:rsidRPr="00F3082F">
        <w:rPr>
          <w:rFonts w:ascii="Cambria Math" w:hAnsi="Cambria Math" w:cs="Cambria Math"/>
          <w:sz w:val="24"/>
          <w:szCs w:val="24"/>
        </w:rPr>
        <w:t xml:space="preserve">18. </w:t>
      </w:r>
      <w:r w:rsidRPr="00F3082F">
        <w:rPr>
          <w:rFonts w:ascii="Cambria Math" w:hAnsi="Cambria Math" w:cs="Cambria Math"/>
          <w:sz w:val="24"/>
          <w:szCs w:val="24"/>
        </w:rPr>
        <w:tab/>
        <w:t>∠</w:t>
      </w:r>
      <m:oMath>
        <m:r>
          <w:rPr>
            <w:rFonts w:ascii="Cambria Math" w:hAnsi="Cambria Math" w:cs="Cambria Math"/>
            <w:sz w:val="24"/>
            <w:szCs w:val="24"/>
          </w:rPr>
          <m:t xml:space="preserve">A ≅ </m:t>
        </m:r>
      </m:oMath>
      <w:r w:rsidRPr="00F3082F">
        <w:rPr>
          <w:rFonts w:ascii="Cambria Math" w:eastAsiaTheme="minorEastAsia" w:hAnsi="Cambria Math" w:cs="Cambria Math"/>
          <w:sz w:val="24"/>
          <w:szCs w:val="24"/>
        </w:rPr>
        <w:t>_____________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  <w:t xml:space="preserve">19. </w:t>
      </w:r>
      <w:r w:rsidRPr="00F3082F">
        <w:rPr>
          <w:rFonts w:ascii="Cambria Math" w:eastAsiaTheme="minorEastAsia" w:hAnsi="Cambria Math" w:cs="Cambria Math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>∠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 </w:t>
      </w:r>
      <m:oMath>
        <m:r>
          <w:rPr>
            <w:rFonts w:ascii="Cambria Math" w:eastAsiaTheme="majorEastAsia" w:hAnsi="Cambria Math" w:cstheme="majorBidi"/>
            <w:sz w:val="24"/>
            <w:szCs w:val="24"/>
          </w:rPr>
          <m:t>D≅</m:t>
        </m:r>
      </m:oMath>
      <w:r w:rsidRPr="00F3082F">
        <w:rPr>
          <w:rFonts w:ascii="Book Antiqua" w:eastAsiaTheme="majorEastAsia" w:hAnsi="Book Antiqua" w:cstheme="majorBidi"/>
          <w:sz w:val="24"/>
          <w:szCs w:val="24"/>
        </w:rPr>
        <w:t xml:space="preserve"> __________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  <w:t xml:space="preserve">20. </w:t>
      </w:r>
      <w:r w:rsidRPr="00F3082F">
        <w:rPr>
          <w:rFonts w:ascii="Book Antiqua" w:eastAsiaTheme="majorEastAsia" w:hAnsi="Book Antiqua" w:cstheme="majorBidi"/>
          <w:sz w:val="24"/>
          <w:szCs w:val="24"/>
        </w:rPr>
        <w:tab/>
      </w:r>
      <w:r w:rsidRPr="00F3082F">
        <w:rPr>
          <w:rFonts w:ascii="Cambria Math" w:hAnsi="Cambria Math" w:cs="Cambria Math"/>
          <w:sz w:val="24"/>
          <w:szCs w:val="24"/>
        </w:rPr>
        <w:t>∠</w:t>
      </w:r>
      <m:oMath>
        <m:r>
          <w:rPr>
            <w:rFonts w:ascii="Cambria Math" w:hAnsi="Cambria Math" w:cs="Cambria Math"/>
            <w:sz w:val="24"/>
            <w:szCs w:val="24"/>
          </w:rPr>
          <m:t xml:space="preserve">O≅ </m:t>
        </m:r>
      </m:oMath>
      <w:r w:rsidRPr="00F3082F">
        <w:rPr>
          <w:rFonts w:ascii="Cambria Math" w:eastAsiaTheme="minorEastAsia" w:hAnsi="Cambria Math" w:cs="Cambria Math"/>
          <w:sz w:val="24"/>
          <w:szCs w:val="24"/>
        </w:rPr>
        <w:t>_____________</w:t>
      </w:r>
    </w:p>
    <w:p w:rsidR="00034014" w:rsidRDefault="0039026D"/>
    <w:sectPr w:rsidR="0003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66F"/>
    <w:multiLevelType w:val="hybridMultilevel"/>
    <w:tmpl w:val="F1E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4B04"/>
    <w:multiLevelType w:val="hybridMultilevel"/>
    <w:tmpl w:val="5AA609B2"/>
    <w:lvl w:ilvl="0" w:tplc="14F0AE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4B25"/>
    <w:multiLevelType w:val="hybridMultilevel"/>
    <w:tmpl w:val="354036F6"/>
    <w:lvl w:ilvl="0" w:tplc="F8CE8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0701"/>
    <w:multiLevelType w:val="hybridMultilevel"/>
    <w:tmpl w:val="D606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B"/>
    <w:rsid w:val="00106FFC"/>
    <w:rsid w:val="001A019B"/>
    <w:rsid w:val="0039026D"/>
    <w:rsid w:val="0076796B"/>
    <w:rsid w:val="009B1AF5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9B"/>
  </w:style>
  <w:style w:type="paragraph" w:styleId="Heading1">
    <w:name w:val="heading 1"/>
    <w:basedOn w:val="Normal"/>
    <w:next w:val="Normal"/>
    <w:link w:val="Heading1Char"/>
    <w:uiPriority w:val="9"/>
    <w:qFormat/>
    <w:rsid w:val="0076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1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01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A019B"/>
    <w:rPr>
      <w:b/>
      <w:bCs/>
    </w:rPr>
  </w:style>
  <w:style w:type="paragraph" w:styleId="ListParagraph">
    <w:name w:val="List Paragraph"/>
    <w:basedOn w:val="Normal"/>
    <w:uiPriority w:val="34"/>
    <w:qFormat/>
    <w:rsid w:val="001A019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A0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9B"/>
  </w:style>
  <w:style w:type="paragraph" w:styleId="Heading1">
    <w:name w:val="heading 1"/>
    <w:basedOn w:val="Normal"/>
    <w:next w:val="Normal"/>
    <w:link w:val="Heading1Char"/>
    <w:uiPriority w:val="9"/>
    <w:qFormat/>
    <w:rsid w:val="0076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1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01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A019B"/>
    <w:rPr>
      <w:b/>
      <w:bCs/>
    </w:rPr>
  </w:style>
  <w:style w:type="paragraph" w:styleId="ListParagraph">
    <w:name w:val="List Paragraph"/>
    <w:basedOn w:val="Normal"/>
    <w:uiPriority w:val="34"/>
    <w:qFormat/>
    <w:rsid w:val="001A019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A0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Coffin</dc:creator>
  <cp:keywords/>
  <dc:description/>
  <cp:lastModifiedBy>Teacher ICSD</cp:lastModifiedBy>
  <cp:revision>2</cp:revision>
  <dcterms:created xsi:type="dcterms:W3CDTF">2013-04-19T20:34:00Z</dcterms:created>
  <dcterms:modified xsi:type="dcterms:W3CDTF">2013-04-19T20:34:00Z</dcterms:modified>
</cp:coreProperties>
</file>