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2ACD" w14:textId="77777777" w:rsidR="00376865" w:rsidRPr="00376865" w:rsidRDefault="00376865" w:rsidP="00376865">
      <w:pPr>
        <w:pStyle w:val="Heading2"/>
        <w:rPr>
          <w:rFonts w:ascii="Times New Roman" w:hAnsi="Times New Roman" w:cs="Times New Roman"/>
          <w:sz w:val="32"/>
          <w:szCs w:val="32"/>
        </w:rPr>
      </w:pPr>
      <w:r>
        <w:rPr>
          <w:rFonts w:ascii="Times New Roman" w:hAnsi="Times New Roman" w:cs="Times New Roman"/>
          <w:sz w:val="32"/>
          <w:szCs w:val="32"/>
        </w:rPr>
        <w:t xml:space="preserve">Secondary Math II – 7.5 Indirect </w:t>
      </w:r>
      <w:proofErr w:type="spellStart"/>
      <w:r>
        <w:rPr>
          <w:rFonts w:ascii="Times New Roman" w:hAnsi="Times New Roman" w:cs="Times New Roman"/>
          <w:sz w:val="32"/>
          <w:szCs w:val="32"/>
        </w:rPr>
        <w:t>Measurments</w:t>
      </w:r>
      <w:proofErr w:type="spellEnd"/>
    </w:p>
    <w:p w14:paraId="17A7F6B5" w14:textId="77777777" w:rsidR="00376865" w:rsidRDefault="00376865" w:rsidP="00376865">
      <w:pPr>
        <w:pStyle w:val="Heading2"/>
        <w:rPr>
          <w:rFonts w:ascii="Times New Roman" w:hAnsi="Times New Roman" w:cs="Times New Roman"/>
          <w:sz w:val="32"/>
          <w:szCs w:val="32"/>
        </w:rPr>
      </w:pPr>
      <w:r>
        <w:rPr>
          <w:rFonts w:ascii="Times New Roman" w:hAnsi="Times New Roman" w:cs="Times New Roman"/>
          <w:sz w:val="32"/>
          <w:szCs w:val="32"/>
        </w:rPr>
        <w:t>More Practice with Congruence and Similarity</w:t>
      </w:r>
    </w:p>
    <w:p w14:paraId="21B03760" w14:textId="77777777" w:rsidR="00376865" w:rsidRPr="00376865" w:rsidRDefault="00376865" w:rsidP="00376865">
      <w:bookmarkStart w:id="0" w:name="_GoBack"/>
      <w:bookmarkEnd w:id="0"/>
    </w:p>
    <w:p w14:paraId="00492B81" w14:textId="77777777" w:rsidR="000E0367" w:rsidRPr="00FC6895" w:rsidRDefault="000E0367" w:rsidP="000E0367">
      <w:pPr>
        <w:pStyle w:val="Default"/>
        <w:tabs>
          <w:tab w:val="right" w:pos="9360"/>
        </w:tabs>
        <w:rPr>
          <w:rFonts w:asciiTheme="minorHAnsi" w:hAnsiTheme="minorHAnsi" w:cstheme="minorHAnsi"/>
        </w:rPr>
      </w:pPr>
      <w:r w:rsidRPr="00FC6895">
        <w:rPr>
          <w:rFonts w:asciiTheme="minorHAnsi" w:hAnsiTheme="minorHAnsi" w:cstheme="minorHAnsi"/>
        </w:rPr>
        <w:t>Name___________________________________________</w:t>
      </w:r>
      <w:r w:rsidRPr="00FC6895">
        <w:rPr>
          <w:rFonts w:asciiTheme="minorHAnsi" w:hAnsiTheme="minorHAnsi" w:cstheme="minorHAnsi"/>
        </w:rPr>
        <w:tab/>
        <w:t>Hour___________</w:t>
      </w:r>
    </w:p>
    <w:p w14:paraId="1216AE3C" w14:textId="77777777" w:rsidR="00376865" w:rsidRPr="00FC6895" w:rsidRDefault="00376865" w:rsidP="000E0367">
      <w:pPr>
        <w:rPr>
          <w:rFonts w:cstheme="minorHAnsi"/>
          <w:sz w:val="24"/>
          <w:szCs w:val="28"/>
        </w:rPr>
      </w:pPr>
    </w:p>
    <w:p w14:paraId="0B26FA62" w14:textId="77777777" w:rsidR="000E0367" w:rsidRPr="00FC6895" w:rsidRDefault="000E0367" w:rsidP="000E0367">
      <w:pPr>
        <w:pStyle w:val="ListParagraph"/>
        <w:numPr>
          <w:ilvl w:val="0"/>
          <w:numId w:val="2"/>
        </w:numPr>
        <w:ind w:left="360"/>
        <w:rPr>
          <w:rStyle w:val="bold"/>
          <w:rFonts w:cstheme="minorHAnsi"/>
          <w:b/>
          <w:sz w:val="20"/>
        </w:rPr>
      </w:pPr>
      <w:r w:rsidRPr="00FC6895">
        <w:rPr>
          <w:rFonts w:cstheme="minorHAnsi"/>
          <w:sz w:val="24"/>
          <w:szCs w:val="28"/>
        </w:rPr>
        <w:t xml:space="preserve"> Most TV screens have similar shapes.  The measure of the diagonal is used to give screen size.  Suppose the dimensions of a 9-inch screen are 5.5 inches by 7.5 inches.  </w:t>
      </w:r>
      <w:r w:rsidRPr="00FC6895">
        <w:rPr>
          <w:rFonts w:cstheme="minorHAnsi"/>
          <w:b/>
          <w:sz w:val="24"/>
          <w:szCs w:val="28"/>
        </w:rPr>
        <w:t>Find the dimensions of an 18-inch TV and a 35-inch TV.</w:t>
      </w:r>
    </w:p>
    <w:p w14:paraId="7160477D" w14:textId="77777777" w:rsidR="000E0367" w:rsidRPr="00FC6895" w:rsidRDefault="000E0367" w:rsidP="000E0367">
      <w:pPr>
        <w:rPr>
          <w:rStyle w:val="bold"/>
          <w:rFonts w:cstheme="minorHAnsi"/>
        </w:rPr>
      </w:pPr>
    </w:p>
    <w:p w14:paraId="15A37A29" w14:textId="77777777" w:rsidR="000E0367" w:rsidRPr="00FC6895" w:rsidRDefault="000E0367" w:rsidP="000E0367">
      <w:pPr>
        <w:pStyle w:val="ListParagraph"/>
        <w:ind w:left="1080"/>
        <w:rPr>
          <w:rStyle w:val="bold"/>
          <w:rFonts w:cstheme="minorHAnsi"/>
        </w:rPr>
      </w:pPr>
    </w:p>
    <w:p w14:paraId="3B92243A" w14:textId="77777777" w:rsidR="000E0367" w:rsidRPr="00FC6895" w:rsidRDefault="000E0367" w:rsidP="000E0367">
      <w:pPr>
        <w:rPr>
          <w:rStyle w:val="bold"/>
          <w:rFonts w:cstheme="minorHAnsi"/>
        </w:rPr>
      </w:pPr>
    </w:p>
    <w:p w14:paraId="70849AC9" w14:textId="77777777" w:rsidR="000E0367" w:rsidRPr="00FC6895" w:rsidRDefault="000E0367" w:rsidP="000E0367">
      <w:pPr>
        <w:rPr>
          <w:rStyle w:val="bold"/>
          <w:rFonts w:cstheme="minorHAnsi"/>
        </w:rPr>
      </w:pPr>
    </w:p>
    <w:p w14:paraId="2A33096E" w14:textId="77777777" w:rsidR="000E0367" w:rsidRPr="00FC6895" w:rsidRDefault="000E0367" w:rsidP="000E0367">
      <w:pPr>
        <w:rPr>
          <w:rStyle w:val="bold"/>
          <w:rFonts w:cstheme="minorHAnsi"/>
        </w:rPr>
      </w:pPr>
    </w:p>
    <w:p w14:paraId="02FD96E8" w14:textId="77777777" w:rsidR="000E0367" w:rsidRPr="00FC6895" w:rsidRDefault="000E0367" w:rsidP="000E0367">
      <w:pPr>
        <w:rPr>
          <w:rStyle w:val="bold"/>
          <w:rFonts w:cstheme="minorHAnsi"/>
        </w:rPr>
      </w:pPr>
    </w:p>
    <w:p w14:paraId="559302DE" w14:textId="77777777" w:rsidR="000E0367" w:rsidRPr="00FC6895" w:rsidRDefault="000E0367" w:rsidP="000E0367">
      <w:pPr>
        <w:rPr>
          <w:rStyle w:val="bold"/>
          <w:rFonts w:cstheme="minorHAnsi"/>
          <w:sz w:val="24"/>
        </w:rPr>
      </w:pPr>
    </w:p>
    <w:p w14:paraId="03E1EE86" w14:textId="77777777" w:rsidR="000E0367" w:rsidRPr="00FC6895" w:rsidRDefault="000E0367" w:rsidP="000E0367">
      <w:pPr>
        <w:rPr>
          <w:rStyle w:val="bold"/>
          <w:rFonts w:cstheme="minorHAnsi"/>
          <w:sz w:val="24"/>
        </w:rPr>
      </w:pPr>
    </w:p>
    <w:p w14:paraId="0D883611" w14:textId="77777777" w:rsidR="000E0367" w:rsidRPr="00FC6895" w:rsidRDefault="000E0367" w:rsidP="000E0367">
      <w:pPr>
        <w:pStyle w:val="ListParagraph"/>
        <w:numPr>
          <w:ilvl w:val="0"/>
          <w:numId w:val="2"/>
        </w:numPr>
        <w:ind w:left="360"/>
        <w:rPr>
          <w:rFonts w:eastAsia="Times New Roman" w:cstheme="minorHAnsi"/>
          <w:sz w:val="24"/>
          <w:szCs w:val="24"/>
        </w:rPr>
      </w:pPr>
      <w:r w:rsidRPr="00FC6895">
        <w:rPr>
          <w:rFonts w:eastAsia="Times New Roman" w:cstheme="minorHAnsi"/>
          <w:sz w:val="24"/>
          <w:szCs w:val="24"/>
        </w:rPr>
        <w:t>A 9</w:t>
      </w:r>
      <w:r>
        <w:rPr>
          <w:rFonts w:eastAsia="Times New Roman" w:cstheme="minorHAnsi"/>
          <w:sz w:val="24"/>
          <w:szCs w:val="24"/>
        </w:rPr>
        <w:t xml:space="preserve"> </w:t>
      </w:r>
      <w:r w:rsidRPr="00FC6895">
        <w:rPr>
          <w:rFonts w:eastAsia="Times New Roman" w:cstheme="minorHAnsi"/>
          <w:sz w:val="24"/>
          <w:szCs w:val="24"/>
        </w:rPr>
        <w:t>ft tall stop sign casts a 12ft shadow.  A building near this stop sign casts a 63ft shadow.</w:t>
      </w:r>
    </w:p>
    <w:p w14:paraId="3D8EE42C" w14:textId="77777777" w:rsidR="000E0367" w:rsidRPr="00FC6895" w:rsidRDefault="000E0367" w:rsidP="000E0367">
      <w:pPr>
        <w:pStyle w:val="ListParagraph"/>
        <w:numPr>
          <w:ilvl w:val="0"/>
          <w:numId w:val="3"/>
        </w:numPr>
        <w:ind w:left="900" w:hanging="540"/>
        <w:rPr>
          <w:rFonts w:eastAsia="Times New Roman" w:cstheme="minorHAnsi"/>
          <w:sz w:val="24"/>
          <w:szCs w:val="24"/>
        </w:rPr>
      </w:pPr>
      <w:r w:rsidRPr="00FC6895">
        <w:rPr>
          <w:rFonts w:eastAsia="Times New Roman" w:cstheme="minorHAnsi"/>
          <w:sz w:val="24"/>
          <w:szCs w:val="24"/>
        </w:rPr>
        <w:t>How tall is the building?</w:t>
      </w:r>
    </w:p>
    <w:p w14:paraId="2DD43617" w14:textId="77777777" w:rsidR="000E0367" w:rsidRPr="00FC6895" w:rsidRDefault="000E0367" w:rsidP="000E0367">
      <w:pPr>
        <w:pStyle w:val="ListParagraph"/>
        <w:numPr>
          <w:ilvl w:val="0"/>
          <w:numId w:val="3"/>
        </w:numPr>
        <w:ind w:left="900" w:hanging="540"/>
        <w:rPr>
          <w:rFonts w:eastAsia="Times New Roman" w:cstheme="minorHAnsi"/>
          <w:sz w:val="24"/>
          <w:szCs w:val="24"/>
        </w:rPr>
      </w:pPr>
      <w:r w:rsidRPr="00FC6895">
        <w:rPr>
          <w:rFonts w:eastAsia="Times New Roman" w:cstheme="minorHAnsi"/>
          <w:sz w:val="24"/>
          <w:szCs w:val="24"/>
        </w:rPr>
        <w:t>If the distance from the top of the building to the end of the shadow is 87ft, what is the distance from the top of the stop sign to the end of its shadow?</w:t>
      </w:r>
    </w:p>
    <w:p w14:paraId="412BDC7C" w14:textId="77777777" w:rsidR="000E0367" w:rsidRPr="009668B4" w:rsidRDefault="000E0367" w:rsidP="000E0367">
      <w:pPr>
        <w:ind w:left="360"/>
        <w:rPr>
          <w:rFonts w:ascii="Book Antiqua" w:eastAsia="Times New Roman" w:hAnsi="Book Antiqua" w:cs="Times New Roman"/>
          <w:sz w:val="24"/>
          <w:szCs w:val="24"/>
        </w:rPr>
      </w:pPr>
    </w:p>
    <w:p w14:paraId="4AB64981" w14:textId="77777777" w:rsidR="000E0367" w:rsidRDefault="000E0367" w:rsidP="000E0367">
      <w:pPr>
        <w:pStyle w:val="Default"/>
        <w:rPr>
          <w:rFonts w:ascii="Times New Roman" w:hAnsi="Times New Roman" w:cs="Times New Roman"/>
          <w:b/>
          <w:sz w:val="40"/>
          <w:szCs w:val="40"/>
        </w:rPr>
        <w:sectPr w:rsidR="000E0367" w:rsidSect="00721E9D">
          <w:headerReference w:type="default" r:id="rId8"/>
          <w:pgSz w:w="12240" w:h="15840"/>
          <w:pgMar w:top="1440" w:right="1440" w:bottom="1440" w:left="1440" w:header="720" w:footer="720" w:gutter="0"/>
          <w:cols w:space="720"/>
          <w:docGrid w:linePitch="360"/>
        </w:sectPr>
      </w:pPr>
    </w:p>
    <w:p w14:paraId="4E2EA624" w14:textId="77777777" w:rsidR="000E0367" w:rsidRPr="008A742E" w:rsidRDefault="000E0367" w:rsidP="000E0367">
      <w:pPr>
        <w:pStyle w:val="Heading2"/>
        <w:rPr>
          <w:rFonts w:ascii="Times New Roman" w:hAnsi="Times New Roman" w:cs="Times New Roman"/>
          <w:sz w:val="32"/>
          <w:szCs w:val="32"/>
        </w:rPr>
      </w:pPr>
      <w:bookmarkStart w:id="1" w:name="_Toc339626615"/>
      <w:r w:rsidRPr="008A742E">
        <w:rPr>
          <w:rFonts w:ascii="Times New Roman" w:hAnsi="Times New Roman" w:cs="Times New Roman"/>
          <w:sz w:val="32"/>
          <w:szCs w:val="32"/>
        </w:rPr>
        <w:lastRenderedPageBreak/>
        <w:t>Ready, Set, Go!</w:t>
      </w:r>
      <w:bookmarkEnd w:id="1"/>
    </w:p>
    <w:p w14:paraId="6EA88978" w14:textId="77777777" w:rsidR="000E0367" w:rsidRPr="00F72916" w:rsidRDefault="000E0367" w:rsidP="000E0367">
      <w:pPr>
        <w:pStyle w:val="Default"/>
        <w:tabs>
          <w:tab w:val="right" w:pos="9360"/>
        </w:tabs>
        <w:rPr>
          <w:rFonts w:ascii="Times New Roman" w:hAnsi="Times New Roman" w:cs="Times New Roman"/>
          <w:b/>
          <w:bCs/>
          <w:sz w:val="40"/>
          <w:szCs w:val="40"/>
        </w:rPr>
      </w:pPr>
      <w:r w:rsidRPr="008A742E">
        <w:rPr>
          <w:rFonts w:ascii="Times New Roman" w:hAnsi="Times New Roman" w:cs="Times New Roman"/>
        </w:rPr>
        <w:t>Name</w:t>
      </w:r>
      <w:r>
        <w:t>___________________________________________________________</w:t>
      </w:r>
      <w:r>
        <w:tab/>
        <w:t>Hour____________</w:t>
      </w:r>
    </w:p>
    <w:p w14:paraId="52AEAAFE" w14:textId="77777777" w:rsidR="000E0367" w:rsidRPr="00391428" w:rsidRDefault="000E0367" w:rsidP="000E0367">
      <w:pPr>
        <w:rPr>
          <w:rFonts w:ascii="Times New Roman" w:eastAsiaTheme="minorEastAsia" w:hAnsi="Times New Roman" w:cs="Times New Roman"/>
          <w:b/>
          <w:sz w:val="28"/>
          <w:szCs w:val="28"/>
          <w:u w:val="single"/>
        </w:rPr>
      </w:pPr>
      <w:r w:rsidRPr="00391428">
        <w:rPr>
          <w:rFonts w:ascii="Times New Roman" w:eastAsiaTheme="minorEastAsia" w:hAnsi="Times New Roman" w:cs="Times New Roman"/>
          <w:noProof/>
          <w:sz w:val="28"/>
          <w:szCs w:val="28"/>
        </w:rPr>
        <w:drawing>
          <wp:anchor distT="0" distB="0" distL="114300" distR="114300" simplePos="0" relativeHeight="251659264" behindDoc="1" locked="0" layoutInCell="1" allowOverlap="1" wp14:anchorId="2984B3F6" wp14:editId="62F8BE0E">
            <wp:simplePos x="0" y="0"/>
            <wp:positionH relativeFrom="column">
              <wp:posOffset>2438400</wp:posOffset>
            </wp:positionH>
            <wp:positionV relativeFrom="paragraph">
              <wp:posOffset>175260</wp:posOffset>
            </wp:positionV>
            <wp:extent cx="1895475" cy="1123950"/>
            <wp:effectExtent l="0" t="0" r="9525" b="0"/>
            <wp:wrapTight wrapText="bothSides">
              <wp:wrapPolygon edited="0">
                <wp:start x="0" y="0"/>
                <wp:lineTo x="0" y="21234"/>
                <wp:lineTo x="21491" y="21234"/>
                <wp:lineTo x="21491"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cstate="print">
                      <a:extLst>
                        <a:ext uri="{28A0092B-C50C-407E-A947-70E740481C1C}">
                          <a14:useLocalDpi xmlns:a14="http://schemas.microsoft.com/office/drawing/2010/main" val="0"/>
                        </a:ext>
                      </a:extLst>
                    </a:blip>
                    <a:srcRect l="64435" t="11707" r="11308" b="69054"/>
                    <a:stretch>
                      <a:fillRect/>
                    </a:stretch>
                  </pic:blipFill>
                  <pic:spPr bwMode="auto">
                    <a:xfrm>
                      <a:off x="0" y="0"/>
                      <a:ext cx="1895475" cy="1123950"/>
                    </a:xfrm>
                    <a:prstGeom prst="rect">
                      <a:avLst/>
                    </a:prstGeom>
                    <a:noFill/>
                    <a:ln>
                      <a:noFill/>
                    </a:ln>
                  </pic:spPr>
                </pic:pic>
              </a:graphicData>
            </a:graphic>
          </wp:anchor>
        </w:drawing>
      </w:r>
      <w:r w:rsidRPr="00391428">
        <w:rPr>
          <w:rFonts w:ascii="Times New Roman" w:eastAsiaTheme="minorEastAsia" w:hAnsi="Times New Roman" w:cs="Times New Roman"/>
          <w:b/>
          <w:sz w:val="28"/>
          <w:szCs w:val="28"/>
          <w:u w:val="single"/>
        </w:rPr>
        <w:t>Ready</w:t>
      </w:r>
    </w:p>
    <w:p w14:paraId="11E2A96B"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 xml:space="preserve">ind the length of the lake. </w:t>
      </w:r>
    </w:p>
    <w:p w14:paraId="3F8A2ADD" w14:textId="77777777" w:rsidR="000E0367" w:rsidRPr="008A742E" w:rsidRDefault="000E0367" w:rsidP="000E0367">
      <w:pPr>
        <w:rPr>
          <w:rFonts w:ascii="Times New Roman" w:eastAsiaTheme="minorEastAsia" w:hAnsi="Times New Roman" w:cs="Times New Roman"/>
          <w:sz w:val="24"/>
          <w:szCs w:val="24"/>
        </w:rPr>
      </w:pPr>
    </w:p>
    <w:p w14:paraId="329B3495" w14:textId="77777777" w:rsidR="000E0367" w:rsidRPr="008A742E" w:rsidRDefault="000E0367" w:rsidP="000E0367">
      <w:pPr>
        <w:rPr>
          <w:rFonts w:ascii="Times New Roman" w:eastAsiaTheme="minorEastAsia" w:hAnsi="Times New Roman" w:cs="Times New Roman"/>
          <w:sz w:val="24"/>
          <w:szCs w:val="24"/>
        </w:rPr>
      </w:pPr>
    </w:p>
    <w:p w14:paraId="073CF8DF"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A Tower casts a shadow of 64 feet.  A 6-foot pole near the tower casts a shadow 8 feet long.  How tall is the tower?</w:t>
      </w:r>
    </w:p>
    <w:p w14:paraId="49243417" w14:textId="77777777" w:rsidR="000E0367" w:rsidRPr="008A742E" w:rsidRDefault="000E0367" w:rsidP="000E0367">
      <w:pPr>
        <w:rPr>
          <w:rFonts w:ascii="Times New Roman" w:eastAsiaTheme="minorEastAsia" w:hAnsi="Times New Roman" w:cs="Times New Roman"/>
          <w:sz w:val="24"/>
          <w:szCs w:val="24"/>
        </w:rPr>
      </w:pPr>
    </w:p>
    <w:p w14:paraId="0CEF2F39"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 xml:space="preserve">A ladder that is 30ft tall leans 25ft up against the side of a building.  Up against the same building, how far up would a 20ft ladder go? </w:t>
      </w:r>
    </w:p>
    <w:p w14:paraId="4EF36184" w14:textId="77777777" w:rsidR="000E0367" w:rsidRPr="008A742E" w:rsidRDefault="000E0367" w:rsidP="000E0367">
      <w:pPr>
        <w:rPr>
          <w:rFonts w:ascii="Times New Roman" w:eastAsiaTheme="minorEastAsia" w:hAnsi="Times New Roman" w:cs="Times New Roman"/>
          <w:sz w:val="24"/>
          <w:szCs w:val="24"/>
        </w:rPr>
      </w:pPr>
      <w:r w:rsidRPr="008A742E">
        <w:rPr>
          <w:rFonts w:ascii="Times New Roman" w:hAnsi="Times New Roman" w:cs="Times New Roman"/>
          <w:noProof/>
          <w:sz w:val="24"/>
          <w:szCs w:val="24"/>
        </w:rPr>
        <w:drawing>
          <wp:anchor distT="0" distB="0" distL="114300" distR="114300" simplePos="0" relativeHeight="251662336" behindDoc="1" locked="0" layoutInCell="1" allowOverlap="1" wp14:anchorId="7BA0092E" wp14:editId="458D31B5">
            <wp:simplePos x="0" y="0"/>
            <wp:positionH relativeFrom="column">
              <wp:posOffset>4057650</wp:posOffset>
            </wp:positionH>
            <wp:positionV relativeFrom="paragraph">
              <wp:posOffset>235585</wp:posOffset>
            </wp:positionV>
            <wp:extent cx="1581150" cy="971550"/>
            <wp:effectExtent l="0" t="0" r="0" b="0"/>
            <wp:wrapTight wrapText="bothSides">
              <wp:wrapPolygon edited="0">
                <wp:start x="11971" y="0"/>
                <wp:lineTo x="0" y="0"/>
                <wp:lineTo x="0" y="13553"/>
                <wp:lineTo x="2342" y="13976"/>
                <wp:lineTo x="2342" y="15671"/>
                <wp:lineTo x="13012" y="20329"/>
                <wp:lineTo x="13012" y="21176"/>
                <wp:lineTo x="17957" y="21176"/>
                <wp:lineTo x="18737" y="16941"/>
                <wp:lineTo x="17696" y="13553"/>
                <wp:lineTo x="21340" y="9318"/>
                <wp:lineTo x="21340" y="7624"/>
                <wp:lineTo x="15354" y="6776"/>
                <wp:lineTo x="13012" y="0"/>
                <wp:lineTo x="11971" y="0"/>
              </wp:wrapPolygon>
            </wp:wrapTight>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971550"/>
                    </a:xfrm>
                    <a:prstGeom prst="rect">
                      <a:avLst/>
                    </a:prstGeom>
                    <a:noFill/>
                    <a:ln>
                      <a:noFill/>
                    </a:ln>
                  </pic:spPr>
                </pic:pic>
              </a:graphicData>
            </a:graphic>
          </wp:anchor>
        </w:drawing>
      </w:r>
    </w:p>
    <w:p w14:paraId="69F0ED8D" w14:textId="77777777" w:rsidR="000E0367" w:rsidRPr="008A742E" w:rsidRDefault="000E0367" w:rsidP="000E0367">
      <w:pPr>
        <w:numPr>
          <w:ilvl w:val="0"/>
          <w:numId w:val="1"/>
        </w:numPr>
        <w:rPr>
          <w:rFonts w:ascii="Times New Roman" w:hAnsi="Times New Roman" w:cs="Times New Roman"/>
          <w:sz w:val="24"/>
          <w:szCs w:val="24"/>
        </w:rPr>
      </w:pPr>
      <w:r w:rsidRPr="008A742E">
        <w:rPr>
          <w:rFonts w:ascii="Times New Roman" w:eastAsiaTheme="minorEastAsia" w:hAnsi="Times New Roman" w:cs="Times New Roman"/>
          <w:sz w:val="24"/>
          <w:szCs w:val="24"/>
        </w:rPr>
        <w:t>The</w:t>
      </w:r>
      <w:r w:rsidRPr="008A742E">
        <w:rPr>
          <w:rFonts w:ascii="Times New Roman" w:hAnsi="Times New Roman" w:cs="Times New Roman"/>
          <w:sz w:val="24"/>
          <w:szCs w:val="24"/>
        </w:rPr>
        <w:t xml:space="preserve"> triangles in the figure ar</w:t>
      </w:r>
      <w:r>
        <w:rPr>
          <w:rFonts w:ascii="Times New Roman" w:hAnsi="Times New Roman" w:cs="Times New Roman"/>
          <w:sz w:val="24"/>
          <w:szCs w:val="24"/>
        </w:rPr>
        <w:t>e similar. Find the value of x.</w:t>
      </w:r>
    </w:p>
    <w:p w14:paraId="5AD629F0" w14:textId="77777777" w:rsidR="000E0367" w:rsidRPr="008A742E" w:rsidRDefault="000E0367" w:rsidP="000E0367">
      <w:pPr>
        <w:pStyle w:val="ListParagraph"/>
        <w:ind w:left="1080"/>
        <w:rPr>
          <w:rFonts w:ascii="Times New Roman" w:hAnsi="Times New Roman" w:cs="Times New Roman"/>
          <w:sz w:val="24"/>
          <w:szCs w:val="24"/>
        </w:rPr>
      </w:pPr>
    </w:p>
    <w:p w14:paraId="6513D5B8" w14:textId="77777777" w:rsidR="000E0367" w:rsidRDefault="000E0367" w:rsidP="000E0367">
      <w:pPr>
        <w:pStyle w:val="ListParagraph"/>
        <w:ind w:left="1080"/>
        <w:rPr>
          <w:rFonts w:ascii="Times New Roman" w:hAnsi="Times New Roman" w:cs="Times New Roman"/>
          <w:sz w:val="24"/>
          <w:szCs w:val="24"/>
        </w:rPr>
      </w:pPr>
      <w:r w:rsidRPr="008A742E">
        <w:rPr>
          <w:rFonts w:ascii="Times New Roman" w:hAnsi="Times New Roman" w:cs="Times New Roman"/>
          <w:sz w:val="24"/>
          <w:szCs w:val="24"/>
        </w:rPr>
        <w:t xml:space="preserve">                </w:t>
      </w:r>
      <w:r w:rsidRPr="008A742E">
        <w:rPr>
          <w:rFonts w:ascii="Times New Roman" w:hAnsi="Times New Roman" w:cs="Times New Roman"/>
          <w:sz w:val="24"/>
          <w:szCs w:val="24"/>
        </w:rPr>
        <w:br/>
      </w:r>
    </w:p>
    <w:p w14:paraId="44FAE583" w14:textId="77777777" w:rsidR="000E0367" w:rsidRPr="008A742E" w:rsidRDefault="000E0367" w:rsidP="000E0367">
      <w:pPr>
        <w:pStyle w:val="ListParagraph"/>
        <w:ind w:left="1080"/>
        <w:rPr>
          <w:rFonts w:ascii="Times New Roman" w:hAnsi="Times New Roman" w:cs="Times New Roman"/>
          <w:sz w:val="24"/>
          <w:szCs w:val="24"/>
        </w:rPr>
      </w:pPr>
    </w:p>
    <w:p w14:paraId="68439B1E"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 xml:space="preserve">Maria is visiting the Washington Monument in D.C. She wants to know the height of the Monument. The monument’s shadow is 111 feet at the same time that Maria’s shadow </w:t>
      </w:r>
      <w:r>
        <w:rPr>
          <w:rFonts w:ascii="Times New Roman" w:eastAsiaTheme="minorEastAsia" w:hAnsi="Times New Roman" w:cs="Times New Roman"/>
          <w:sz w:val="24"/>
          <w:szCs w:val="24"/>
        </w:rPr>
        <w:t>is 1 foot Maria is 5 feet tall.</w:t>
      </w:r>
    </w:p>
    <w:p w14:paraId="04A2C783" w14:textId="77777777" w:rsidR="000E0367" w:rsidRPr="008A742E" w:rsidRDefault="000E0367" w:rsidP="000E0367">
      <w:pPr>
        <w:rPr>
          <w:rFonts w:ascii="Times New Roman" w:eastAsiaTheme="minorEastAsia" w:hAnsi="Times New Roman" w:cs="Times New Roman"/>
          <w:sz w:val="24"/>
          <w:szCs w:val="24"/>
        </w:rPr>
      </w:pPr>
    </w:p>
    <w:p w14:paraId="73CC987F" w14:textId="77777777" w:rsidR="000E0367" w:rsidRPr="00391428" w:rsidRDefault="000E0367" w:rsidP="000E0367">
      <w:pPr>
        <w:rPr>
          <w:rFonts w:ascii="Times New Roman" w:eastAsiaTheme="minorEastAsia" w:hAnsi="Times New Roman" w:cs="Times New Roman"/>
          <w:b/>
          <w:sz w:val="28"/>
          <w:szCs w:val="28"/>
          <w:u w:val="single"/>
        </w:rPr>
      </w:pPr>
      <w:r w:rsidRPr="00391428">
        <w:rPr>
          <w:rFonts w:ascii="Times New Roman" w:eastAsiaTheme="minorEastAsia" w:hAnsi="Times New Roman" w:cs="Times New Roman"/>
          <w:b/>
          <w:sz w:val="28"/>
          <w:szCs w:val="28"/>
          <w:u w:val="single"/>
        </w:rPr>
        <w:t>Set</w:t>
      </w:r>
    </w:p>
    <w:p w14:paraId="0B032AEA"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noProof/>
          <w:sz w:val="24"/>
          <w:szCs w:val="24"/>
        </w:rPr>
        <w:drawing>
          <wp:anchor distT="0" distB="0" distL="114300" distR="114300" simplePos="0" relativeHeight="251663360" behindDoc="1" locked="0" layoutInCell="1" allowOverlap="1" wp14:anchorId="54B8BA4E" wp14:editId="4DD01C19">
            <wp:simplePos x="0" y="0"/>
            <wp:positionH relativeFrom="column">
              <wp:posOffset>3390900</wp:posOffset>
            </wp:positionH>
            <wp:positionV relativeFrom="paragraph">
              <wp:posOffset>702945</wp:posOffset>
            </wp:positionV>
            <wp:extent cx="1982470" cy="1066800"/>
            <wp:effectExtent l="0" t="0" r="0" b="0"/>
            <wp:wrapTight wrapText="bothSides">
              <wp:wrapPolygon edited="0">
                <wp:start x="0" y="0"/>
                <wp:lineTo x="0" y="21214"/>
                <wp:lineTo x="21379" y="21214"/>
                <wp:lineTo x="21379" y="0"/>
                <wp:lineTo x="0"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470" cy="1066800"/>
                    </a:xfrm>
                    <a:prstGeom prst="rect">
                      <a:avLst/>
                    </a:prstGeom>
                    <a:noFill/>
                    <a:ln>
                      <a:noFill/>
                    </a:ln>
                  </pic:spPr>
                </pic:pic>
              </a:graphicData>
            </a:graphic>
          </wp:anchor>
        </w:drawing>
      </w:r>
      <w:r w:rsidRPr="008A742E">
        <w:rPr>
          <w:rFonts w:ascii="Times New Roman" w:eastAsiaTheme="minorEastAsia" w:hAnsi="Times New Roman" w:cs="Times New Roman"/>
          <w:sz w:val="24"/>
          <w:szCs w:val="24"/>
        </w:rPr>
        <w:t>Sam built a ramp to a loading dock. The ramp has a vertical support 2 meters from the base of the loading dock and 3 meters from the base of the ramp. If the vertical support is 1.2 meters in height, what is the height of the loading dock?</w:t>
      </w:r>
      <w:r w:rsidRPr="008A742E">
        <w:rPr>
          <w:rFonts w:ascii="Times New Roman" w:eastAsiaTheme="minorEastAsia" w:hAnsi="Times New Roman" w:cs="Times New Roman"/>
          <w:sz w:val="24"/>
          <w:szCs w:val="24"/>
        </w:rPr>
        <w:tab/>
      </w:r>
    </w:p>
    <w:p w14:paraId="13920058" w14:textId="77777777" w:rsidR="000E0367" w:rsidRPr="008A742E" w:rsidRDefault="000E0367" w:rsidP="000E0367">
      <w:pPr>
        <w:rPr>
          <w:rFonts w:ascii="Times New Roman" w:eastAsiaTheme="minorEastAsia" w:hAnsi="Times New Roman" w:cs="Times New Roman"/>
          <w:sz w:val="24"/>
          <w:szCs w:val="24"/>
        </w:rPr>
      </w:pPr>
    </w:p>
    <w:p w14:paraId="6323DF52" w14:textId="77777777" w:rsidR="000E0367" w:rsidRPr="008A742E" w:rsidRDefault="000E0367" w:rsidP="000E0367">
      <w:pPr>
        <w:rPr>
          <w:rFonts w:ascii="Times New Roman" w:eastAsiaTheme="minorEastAsia" w:hAnsi="Times New Roman" w:cs="Times New Roman"/>
          <w:sz w:val="24"/>
          <w:szCs w:val="24"/>
        </w:rPr>
      </w:pPr>
    </w:p>
    <w:p w14:paraId="723B4532" w14:textId="77777777" w:rsidR="000E0367" w:rsidRDefault="000E0367" w:rsidP="000E03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66DA8B65"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noProof/>
          <w:sz w:val="24"/>
          <w:szCs w:val="24"/>
        </w:rPr>
        <w:lastRenderedPageBreak/>
        <w:drawing>
          <wp:anchor distT="0" distB="0" distL="114300" distR="114300" simplePos="0" relativeHeight="251664384" behindDoc="1" locked="0" layoutInCell="1" allowOverlap="1" wp14:anchorId="43D2DC26" wp14:editId="0B547B52">
            <wp:simplePos x="0" y="0"/>
            <wp:positionH relativeFrom="column">
              <wp:posOffset>4497070</wp:posOffset>
            </wp:positionH>
            <wp:positionV relativeFrom="paragraph">
              <wp:posOffset>-177800</wp:posOffset>
            </wp:positionV>
            <wp:extent cx="1417955" cy="1485900"/>
            <wp:effectExtent l="0" t="0" r="0" b="0"/>
            <wp:wrapTight wrapText="bothSides">
              <wp:wrapPolygon edited="0">
                <wp:start x="0" y="0"/>
                <wp:lineTo x="0" y="21323"/>
                <wp:lineTo x="21184" y="21323"/>
                <wp:lineTo x="21184"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955" cy="1485900"/>
                    </a:xfrm>
                    <a:prstGeom prst="rect">
                      <a:avLst/>
                    </a:prstGeom>
                    <a:noFill/>
                    <a:ln>
                      <a:noFill/>
                    </a:ln>
                  </pic:spPr>
                </pic:pic>
              </a:graphicData>
            </a:graphic>
          </wp:anchor>
        </w:drawing>
      </w:r>
      <w:r w:rsidRPr="008A742E">
        <w:rPr>
          <w:rFonts w:ascii="Times New Roman" w:eastAsiaTheme="minorEastAsia" w:hAnsi="Times New Roman" w:cs="Times New Roman"/>
          <w:sz w:val="24"/>
          <w:szCs w:val="24"/>
        </w:rPr>
        <w:t xml:space="preserve">Two extension ladders are leaning at the same angle against a vertical wall. The 3-m ladder reaches 2.4 m up the wall. How far up the </w:t>
      </w:r>
      <w:r>
        <w:rPr>
          <w:rFonts w:ascii="Times New Roman" w:eastAsiaTheme="minorEastAsia" w:hAnsi="Times New Roman" w:cs="Times New Roman"/>
          <w:sz w:val="24"/>
          <w:szCs w:val="24"/>
        </w:rPr>
        <w:t>wall does the 8-m ladder reach?</w:t>
      </w:r>
    </w:p>
    <w:p w14:paraId="692281D2" w14:textId="77777777" w:rsidR="000E0367" w:rsidRDefault="000E0367" w:rsidP="000E0367">
      <w:pPr>
        <w:rPr>
          <w:rFonts w:ascii="Times New Roman" w:eastAsiaTheme="minorEastAsia" w:hAnsi="Times New Roman" w:cs="Times New Roman"/>
          <w:sz w:val="24"/>
          <w:szCs w:val="24"/>
        </w:rPr>
      </w:pPr>
    </w:p>
    <w:p w14:paraId="6BDB5736" w14:textId="77777777" w:rsidR="000E0367" w:rsidRPr="008A742E" w:rsidRDefault="000E0367" w:rsidP="000E0367">
      <w:pPr>
        <w:rPr>
          <w:rFonts w:ascii="Times New Roman" w:eastAsiaTheme="minorEastAsia" w:hAnsi="Times New Roman" w:cs="Times New Roman"/>
          <w:sz w:val="24"/>
          <w:szCs w:val="24"/>
        </w:rPr>
      </w:pPr>
    </w:p>
    <w:p w14:paraId="58ADB178" w14:textId="77777777" w:rsidR="000E0367" w:rsidRPr="008A742E" w:rsidRDefault="000E0367" w:rsidP="000E0367">
      <w:pPr>
        <w:numPr>
          <w:ilvl w:val="0"/>
          <w:numId w:val="1"/>
        </w:numPr>
        <w:rPr>
          <w:rFonts w:ascii="Times New Roman" w:eastAsiaTheme="minorEastAsia" w:hAnsi="Times New Roman" w:cs="Times New Roman"/>
          <w:noProof/>
          <w:sz w:val="24"/>
          <w:szCs w:val="24"/>
        </w:rPr>
      </w:pPr>
      <w:r w:rsidRPr="008A742E">
        <w:rPr>
          <w:rFonts w:ascii="Times New Roman" w:eastAsiaTheme="minorEastAsia" w:hAnsi="Times New Roman" w:cs="Times New Roman"/>
          <w:noProof/>
          <w:sz w:val="24"/>
          <w:szCs w:val="24"/>
        </w:rPr>
        <w:t xml:space="preserve"> Mr. Smith is having some photos enlarged for his home. He wa</w:t>
      </w:r>
      <w:r>
        <w:rPr>
          <w:rFonts w:ascii="Times New Roman" w:eastAsiaTheme="minorEastAsia" w:hAnsi="Times New Roman" w:cs="Times New Roman"/>
          <w:noProof/>
          <w:sz w:val="24"/>
          <w:szCs w:val="24"/>
        </w:rPr>
        <w:t xml:space="preserve">nts to enlarge a photo that is </w:t>
      </w:r>
      <w:r w:rsidRPr="008A742E">
        <w:rPr>
          <w:rFonts w:ascii="Times New Roman" w:eastAsiaTheme="minorEastAsia" w:hAnsi="Times New Roman" w:cs="Times New Roman"/>
          <w:noProof/>
          <w:sz w:val="24"/>
          <w:szCs w:val="24"/>
        </w:rPr>
        <w:t xml:space="preserve">5 inches by 7 inches so the dimensions are 3 times larger than the original. How many times larger than the original photo will the </w:t>
      </w:r>
      <w:r w:rsidRPr="008A742E">
        <w:rPr>
          <w:rFonts w:ascii="Times New Roman" w:eastAsiaTheme="minorEastAsia" w:hAnsi="Times New Roman" w:cs="Times New Roman"/>
          <w:b/>
          <w:noProof/>
          <w:sz w:val="24"/>
          <w:szCs w:val="24"/>
        </w:rPr>
        <w:t>area</w:t>
      </w:r>
      <w:r w:rsidRPr="008A742E">
        <w:rPr>
          <w:rFonts w:ascii="Times New Roman" w:eastAsiaTheme="minorEastAsia" w:hAnsi="Times New Roman" w:cs="Times New Roman"/>
          <w:noProof/>
          <w:sz w:val="24"/>
          <w:szCs w:val="24"/>
        </w:rPr>
        <w:t xml:space="preserve"> of the new photo be?</w:t>
      </w:r>
    </w:p>
    <w:p w14:paraId="1A7E365E" w14:textId="77777777" w:rsidR="000E0367" w:rsidRPr="008A742E" w:rsidRDefault="000E0367" w:rsidP="000E0367">
      <w:pPr>
        <w:rPr>
          <w:rFonts w:ascii="Times New Roman" w:eastAsiaTheme="minorEastAsia" w:hAnsi="Times New Roman" w:cs="Times New Roman"/>
          <w:noProof/>
          <w:sz w:val="24"/>
          <w:szCs w:val="24"/>
        </w:rPr>
      </w:pPr>
    </w:p>
    <w:p w14:paraId="76F86B98" w14:textId="77777777" w:rsidR="000E0367" w:rsidRPr="008A742E" w:rsidRDefault="000E0367" w:rsidP="000E0367">
      <w:pPr>
        <w:numPr>
          <w:ilvl w:val="0"/>
          <w:numId w:val="1"/>
        </w:numPr>
        <w:rPr>
          <w:rFonts w:ascii="Times New Roman" w:eastAsiaTheme="minorEastAsia" w:hAnsi="Times New Roman" w:cs="Times New Roman"/>
          <w:noProof/>
          <w:sz w:val="24"/>
          <w:szCs w:val="24"/>
        </w:rPr>
      </w:pPr>
      <w:r w:rsidRPr="008A742E">
        <w:rPr>
          <w:rFonts w:ascii="Times New Roman" w:eastAsiaTheme="minorEastAsia" w:hAnsi="Times New Roman" w:cs="Times New Roman"/>
          <w:noProof/>
          <w:sz w:val="24"/>
          <w:szCs w:val="24"/>
        </w:rPr>
        <w:t>Emily is moving and needs to pack two mirrors. The largest mirror fits in a box that is 18 inches by 20 inches long.  Her smaller mirror is similar in proportion to the larger mirror. Emily determines that the width of the smaller box needs to be a minimum of 9 inches. What should the minimum length of the box be to hold the smaller mirror?</w:t>
      </w:r>
    </w:p>
    <w:p w14:paraId="33448FF2" w14:textId="77777777" w:rsidR="000E0367" w:rsidRPr="008A742E" w:rsidRDefault="000E0367" w:rsidP="000E0367">
      <w:pPr>
        <w:rPr>
          <w:rFonts w:ascii="Times New Roman" w:eastAsiaTheme="minorEastAsia" w:hAnsi="Times New Roman" w:cs="Times New Roman"/>
          <w:noProof/>
          <w:sz w:val="24"/>
          <w:szCs w:val="24"/>
        </w:rPr>
      </w:pPr>
    </w:p>
    <w:p w14:paraId="6852F5C7" w14:textId="77777777" w:rsidR="000E0367" w:rsidRPr="008A742E" w:rsidRDefault="000E0367" w:rsidP="000E0367">
      <w:pPr>
        <w:rPr>
          <w:rFonts w:ascii="Times New Roman" w:eastAsiaTheme="minorEastAsia" w:hAnsi="Times New Roman" w:cs="Times New Roman"/>
          <w:b/>
          <w:noProof/>
          <w:sz w:val="24"/>
          <w:szCs w:val="24"/>
          <w:u w:val="single"/>
        </w:rPr>
      </w:pPr>
      <w:r w:rsidRPr="008A742E">
        <w:rPr>
          <w:rFonts w:ascii="Times New Roman" w:eastAsiaTheme="minorEastAsia" w:hAnsi="Times New Roman" w:cs="Times New Roman"/>
          <w:b/>
          <w:noProof/>
          <w:sz w:val="24"/>
          <w:szCs w:val="24"/>
          <w:u w:val="single"/>
        </w:rPr>
        <w:t>Go!</w:t>
      </w:r>
    </w:p>
    <w:p w14:paraId="51ABBC57" w14:textId="77777777" w:rsidR="000E0367" w:rsidRPr="008A742E" w:rsidRDefault="000E0367" w:rsidP="000E0367">
      <w:pPr>
        <w:rPr>
          <w:rFonts w:ascii="Times New Roman" w:eastAsiaTheme="minorEastAsia" w:hAnsi="Times New Roman" w:cs="Times New Roman"/>
          <w:i/>
          <w:noProof/>
          <w:sz w:val="24"/>
          <w:szCs w:val="24"/>
        </w:rPr>
      </w:pPr>
      <w:r w:rsidRPr="008A742E">
        <w:rPr>
          <w:rFonts w:ascii="Times New Roman" w:eastAsiaTheme="minorEastAsia" w:hAnsi="Times New Roman" w:cs="Times New Roman"/>
          <w:i/>
          <w:noProof/>
          <w:sz w:val="24"/>
          <w:szCs w:val="24"/>
        </w:rPr>
        <w:t>For # 10 and 11 A)  find the measurement and B) explain how you know the triangles are</w:t>
      </w:r>
      <w:r>
        <w:rPr>
          <w:rFonts w:ascii="Times New Roman" w:eastAsiaTheme="minorEastAsia" w:hAnsi="Times New Roman" w:cs="Times New Roman"/>
          <w:i/>
          <w:noProof/>
          <w:sz w:val="24"/>
          <w:szCs w:val="24"/>
        </w:rPr>
        <w:t xml:space="preserve"> similar.  Circle your answers.</w:t>
      </w:r>
    </w:p>
    <w:p w14:paraId="446548C5" w14:textId="77777777" w:rsidR="000E0367" w:rsidRPr="008A742E" w:rsidRDefault="000E0367" w:rsidP="000E0367">
      <w:pPr>
        <w:numPr>
          <w:ilvl w:val="0"/>
          <w:numId w:val="1"/>
        </w:numPr>
        <w:rPr>
          <w:rFonts w:ascii="Times New Roman" w:eastAsiaTheme="minorEastAsia" w:hAnsi="Times New Roman" w:cs="Times New Roman"/>
          <w:noProof/>
          <w:sz w:val="24"/>
          <w:szCs w:val="24"/>
        </w:rPr>
      </w:pPr>
      <w:r w:rsidRPr="008A742E">
        <w:rPr>
          <w:rFonts w:ascii="Times New Roman" w:eastAsiaTheme="minorEastAsia" w:hAnsi="Times New Roman" w:cs="Times New Roman"/>
          <w:noProof/>
          <w:sz w:val="24"/>
          <w:szCs w:val="24"/>
        </w:rPr>
        <w:t>A flagpole casts a shadow 48 feet long at the same time that a 6 foot tall person casts a shadow 24 feet long. How tall is the flagpole?</w:t>
      </w:r>
    </w:p>
    <w:p w14:paraId="7CA58E5F" w14:textId="77777777" w:rsidR="000E0367" w:rsidRPr="008A742E" w:rsidRDefault="000E0367" w:rsidP="000E0367">
      <w:pPr>
        <w:tabs>
          <w:tab w:val="left" w:pos="7890"/>
        </w:tabs>
        <w:rPr>
          <w:rFonts w:ascii="Times New Roman" w:eastAsiaTheme="minorEastAsia" w:hAnsi="Times New Roman" w:cs="Times New Roman"/>
          <w:sz w:val="24"/>
          <w:szCs w:val="24"/>
        </w:rPr>
      </w:pPr>
      <w:r w:rsidRPr="008A742E">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30BA047" wp14:editId="30109312">
                <wp:simplePos x="0" y="0"/>
                <wp:positionH relativeFrom="column">
                  <wp:posOffset>2377440</wp:posOffset>
                </wp:positionH>
                <wp:positionV relativeFrom="paragraph">
                  <wp:posOffset>1905</wp:posOffset>
                </wp:positionV>
                <wp:extent cx="3714750" cy="1581150"/>
                <wp:effectExtent l="0" t="0" r="76200" b="38100"/>
                <wp:wrapTight wrapText="bothSides">
                  <wp:wrapPolygon edited="0">
                    <wp:start x="0" y="0"/>
                    <wp:lineTo x="0" y="21080"/>
                    <wp:lineTo x="20825" y="21860"/>
                    <wp:lineTo x="21489" y="21860"/>
                    <wp:lineTo x="21932" y="19778"/>
                    <wp:lineTo x="21489" y="18217"/>
                    <wp:lineTo x="20160" y="16916"/>
                    <wp:lineTo x="554" y="0"/>
                    <wp:lineTo x="0" y="0"/>
                  </wp:wrapPolygon>
                </wp:wrapTight>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1581150"/>
                          <a:chOff x="0" y="0"/>
                          <a:chExt cx="5829300" cy="2481678"/>
                        </a:xfrm>
                      </wpg:grpSpPr>
                      <wpg:grpSp>
                        <wpg:cNvPr id="390" name="Group 390"/>
                        <wpg:cNvGrpSpPr/>
                        <wpg:grpSpPr>
                          <a:xfrm>
                            <a:off x="0" y="47625"/>
                            <a:ext cx="5829300" cy="2434053"/>
                            <a:chOff x="-76200" y="0"/>
                            <a:chExt cx="5829300" cy="2434053"/>
                          </a:xfrm>
                        </wpg:grpSpPr>
                        <wps:wsp>
                          <wps:cNvPr id="391" name="Straight Connector 391"/>
                          <wps:cNvCnPr/>
                          <wps:spPr>
                            <a:xfrm>
                              <a:off x="0" y="0"/>
                              <a:ext cx="5752148" cy="2076450"/>
                            </a:xfrm>
                            <a:prstGeom prst="line">
                              <a:avLst/>
                            </a:prstGeom>
                          </wps:spPr>
                          <wps:style>
                            <a:lnRef idx="1">
                              <a:schemeClr val="dk1"/>
                            </a:lnRef>
                            <a:fillRef idx="0">
                              <a:schemeClr val="dk1"/>
                            </a:fillRef>
                            <a:effectRef idx="0">
                              <a:schemeClr val="dk1"/>
                            </a:effectRef>
                            <a:fontRef idx="minor">
                              <a:schemeClr val="tx1"/>
                            </a:fontRef>
                          </wps:style>
                          <wps:bodyPr/>
                        </wps:wsp>
                        <wps:wsp>
                          <wps:cNvPr id="392" name="Straight Connector 392"/>
                          <wps:cNvCnPr/>
                          <wps:spPr>
                            <a:xfrm>
                              <a:off x="0" y="1943100"/>
                              <a:ext cx="5753100" cy="133350"/>
                            </a:xfrm>
                            <a:prstGeom prst="line">
                              <a:avLst/>
                            </a:prstGeom>
                          </wps:spPr>
                          <wps:style>
                            <a:lnRef idx="1">
                              <a:schemeClr val="dk1"/>
                            </a:lnRef>
                            <a:fillRef idx="0">
                              <a:schemeClr val="dk1"/>
                            </a:fillRef>
                            <a:effectRef idx="0">
                              <a:schemeClr val="dk1"/>
                            </a:effectRef>
                            <a:fontRef idx="minor">
                              <a:schemeClr val="tx1"/>
                            </a:fontRef>
                          </wps:style>
                          <wps:bodyPr/>
                        </wps:wsp>
                        <wps:wsp>
                          <wps:cNvPr id="393" name="Text Box 2"/>
                          <wps:cNvSpPr txBox="1">
                            <a:spLocks noChangeArrowheads="1"/>
                          </wps:cNvSpPr>
                          <wps:spPr bwMode="auto">
                            <a:xfrm>
                              <a:off x="-76200" y="1308562"/>
                              <a:ext cx="476885" cy="370838"/>
                            </a:xfrm>
                            <a:prstGeom prst="rect">
                              <a:avLst/>
                            </a:prstGeom>
                            <a:noFill/>
                            <a:ln w="9525">
                              <a:noFill/>
                              <a:miter lim="800000"/>
                              <a:headEnd/>
                              <a:tailEnd/>
                            </a:ln>
                          </wps:spPr>
                          <wps:txbx>
                            <w:txbxContent>
                              <w:p w14:paraId="3359A5FD" w14:textId="77777777" w:rsidR="000E0367" w:rsidRPr="008B5765" w:rsidRDefault="000E0367" w:rsidP="000E0367">
                                <w:pPr>
                                  <w:rPr>
                                    <w:sz w:val="16"/>
                                    <w:szCs w:val="16"/>
                                  </w:rPr>
                                </w:pPr>
                                <w:proofErr w:type="gramStart"/>
                                <w:r w:rsidRPr="008B5765">
                                  <w:rPr>
                                    <w:sz w:val="16"/>
                                    <w:szCs w:val="16"/>
                                  </w:rPr>
                                  <w:t>h</w:t>
                                </w:r>
                                <w:proofErr w:type="gramEnd"/>
                              </w:p>
                            </w:txbxContent>
                          </wps:txbx>
                          <wps:bodyPr rot="0" vert="horz" wrap="square" lIns="91440" tIns="45720" rIns="91440" bIns="45720" anchor="t" anchorCtr="0">
                            <a:noAutofit/>
                          </wps:bodyPr>
                        </wps:wsp>
                        <pic:pic xmlns:pic="http://schemas.openxmlformats.org/drawingml/2006/picture">
                          <pic:nvPicPr>
                            <pic:cNvPr id="394" name="Picture 39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52700" y="1057275"/>
                              <a:ext cx="571500" cy="914400"/>
                            </a:xfrm>
                            <a:prstGeom prst="rect">
                              <a:avLst/>
                            </a:prstGeom>
                            <a:noFill/>
                            <a:ln>
                              <a:noFill/>
                            </a:ln>
                          </pic:spPr>
                        </pic:pic>
                        <wps:wsp>
                          <wps:cNvPr id="395" name="Straight Arrow Connector 395"/>
                          <wps:cNvCnPr/>
                          <wps:spPr>
                            <a:xfrm>
                              <a:off x="2381250" y="1533525"/>
                              <a:ext cx="0" cy="4619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6" name="Straight Arrow Connector 396"/>
                          <wps:cNvCnPr/>
                          <wps:spPr>
                            <a:xfrm flipV="1">
                              <a:off x="2381250" y="866775"/>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7" name="Text Box 2"/>
                          <wps:cNvSpPr txBox="1">
                            <a:spLocks noChangeArrowheads="1"/>
                          </wps:cNvSpPr>
                          <wps:spPr bwMode="auto">
                            <a:xfrm>
                              <a:off x="2183131" y="1271186"/>
                              <a:ext cx="445770" cy="304800"/>
                            </a:xfrm>
                            <a:prstGeom prst="rect">
                              <a:avLst/>
                            </a:prstGeom>
                            <a:noFill/>
                            <a:ln w="9525">
                              <a:noFill/>
                              <a:miter lim="800000"/>
                              <a:headEnd/>
                              <a:tailEnd/>
                            </a:ln>
                          </wps:spPr>
                          <wps:txbx>
                            <w:txbxContent>
                              <w:p w14:paraId="20CB7AE8" w14:textId="77777777" w:rsidR="000E0367" w:rsidRPr="008B5765" w:rsidRDefault="000E0367" w:rsidP="000E0367">
                                <w:pPr>
                                  <w:rPr>
                                    <w:sz w:val="16"/>
                                    <w:szCs w:val="16"/>
                                  </w:rPr>
                                </w:pPr>
                                <w:r w:rsidRPr="008B5765">
                                  <w:rPr>
                                    <w:sz w:val="16"/>
                                    <w:szCs w:val="16"/>
                                  </w:rPr>
                                  <w:t>6’</w:t>
                                </w:r>
                              </w:p>
                            </w:txbxContent>
                          </wps:txbx>
                          <wps:bodyPr rot="0" vert="horz" wrap="square" lIns="91440" tIns="45720" rIns="91440" bIns="45720" anchor="t" anchorCtr="0">
                            <a:noAutofit/>
                          </wps:bodyPr>
                        </wps:wsp>
                        <wps:wsp>
                          <wps:cNvPr id="398" name="Straight Arrow Connector 398"/>
                          <wps:cNvCnPr/>
                          <wps:spPr>
                            <a:xfrm flipH="1" flipV="1">
                              <a:off x="2381250" y="2109788"/>
                              <a:ext cx="1285875" cy="333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9" name="Straight Arrow Connector 399"/>
                          <wps:cNvCnPr/>
                          <wps:spPr>
                            <a:xfrm>
                              <a:off x="3943350" y="2143125"/>
                              <a:ext cx="1809750" cy="43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0" name="Text Box 2"/>
                          <wps:cNvSpPr txBox="1">
                            <a:spLocks noChangeArrowheads="1"/>
                          </wps:cNvSpPr>
                          <wps:spPr bwMode="auto">
                            <a:xfrm>
                              <a:off x="3571289" y="1974131"/>
                              <a:ext cx="664698" cy="323850"/>
                            </a:xfrm>
                            <a:prstGeom prst="rect">
                              <a:avLst/>
                            </a:prstGeom>
                            <a:noFill/>
                            <a:ln w="9525">
                              <a:noFill/>
                              <a:miter lim="800000"/>
                              <a:headEnd/>
                              <a:tailEnd/>
                            </a:ln>
                          </wps:spPr>
                          <wps:txbx>
                            <w:txbxContent>
                              <w:p w14:paraId="091D042A" w14:textId="77777777" w:rsidR="000E0367" w:rsidRPr="008B5765" w:rsidRDefault="000E0367" w:rsidP="000E0367">
                                <w:pPr>
                                  <w:rPr>
                                    <w:sz w:val="16"/>
                                    <w:szCs w:val="16"/>
                                  </w:rPr>
                                </w:pPr>
                                <w:r w:rsidRPr="008B5765">
                                  <w:rPr>
                                    <w:sz w:val="16"/>
                                    <w:szCs w:val="16"/>
                                  </w:rPr>
                                  <w:t>24’</w:t>
                                </w:r>
                              </w:p>
                            </w:txbxContent>
                          </wps:txbx>
                          <wps:bodyPr rot="0" vert="horz" wrap="square" lIns="91440" tIns="45720" rIns="91440" bIns="45720" anchor="t" anchorCtr="0">
                            <a:noAutofit/>
                          </wps:bodyPr>
                        </wps:wsp>
                        <wps:wsp>
                          <wps:cNvPr id="401" name="Straight Arrow Connector 401"/>
                          <wps:cNvCnPr/>
                          <wps:spPr>
                            <a:xfrm flipH="1" flipV="1">
                              <a:off x="0" y="2224088"/>
                              <a:ext cx="2290445" cy="52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2" name="Straight Arrow Connector 402"/>
                          <wps:cNvCnPr/>
                          <wps:spPr>
                            <a:xfrm>
                              <a:off x="2524125" y="2276475"/>
                              <a:ext cx="3228340" cy="479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3" name="Text Box 2"/>
                          <wps:cNvSpPr txBox="1">
                            <a:spLocks noChangeArrowheads="1"/>
                          </wps:cNvSpPr>
                          <wps:spPr bwMode="auto">
                            <a:xfrm>
                              <a:off x="2180688" y="2095915"/>
                              <a:ext cx="519918" cy="338138"/>
                            </a:xfrm>
                            <a:prstGeom prst="rect">
                              <a:avLst/>
                            </a:prstGeom>
                            <a:noFill/>
                            <a:ln w="9525">
                              <a:noFill/>
                              <a:miter lim="800000"/>
                              <a:headEnd/>
                              <a:tailEnd/>
                            </a:ln>
                          </wps:spPr>
                          <wps:txbx>
                            <w:txbxContent>
                              <w:p w14:paraId="54065661" w14:textId="77777777" w:rsidR="000E0367" w:rsidRPr="008B5765" w:rsidRDefault="000E0367" w:rsidP="000E0367">
                                <w:pPr>
                                  <w:rPr>
                                    <w:sz w:val="16"/>
                                    <w:szCs w:val="16"/>
                                  </w:rPr>
                                </w:pPr>
                                <w:r w:rsidRPr="008B5765">
                                  <w:rPr>
                                    <w:sz w:val="16"/>
                                    <w:szCs w:val="16"/>
                                  </w:rPr>
                                  <w:t>48’</w:t>
                                </w:r>
                              </w:p>
                              <w:p w14:paraId="122CAF9E" w14:textId="77777777" w:rsidR="000E0367" w:rsidRDefault="000E0367" w:rsidP="000E0367"/>
                            </w:txbxContent>
                          </wps:txbx>
                          <wps:bodyPr rot="0" vert="horz" wrap="square" lIns="91440" tIns="45720" rIns="91440" bIns="45720" anchor="t" anchorCtr="0">
                            <a:noAutofit/>
                          </wps:bodyPr>
                        </wps:wsp>
                      </wpg:grpSp>
                      <pic:pic xmlns:pic="http://schemas.openxmlformats.org/drawingml/2006/picture">
                        <pic:nvPicPr>
                          <pic:cNvPr id="404" name="Picture 404" descr="C:\Users\Kyle\AppData\Local\Microsoft\Windows\Temporary Internet Files\Content.IE5\CZEAEFSL\MP900384725[1].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2019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89" o:spid="_x0000_s1026" style="position:absolute;margin-left:187.2pt;margin-top:.15pt;width:292.5pt;height:124.5pt;z-index:-251656192;mso-width-relative:margin;mso-height-relative:margin" coordsize="58293,2481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">
                <v:group id="Group 390" o:spid="_x0000_s1027" style="position:absolute;top:476;width:58293;height:24340" coordorigin="-762" coordsize="58293,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Straight Connector 391" o:spid="_x0000_s1028" style="position:absolute;visibility:visible;mso-wrap-style:square" from="0,0" to="57521,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dMcMAAADcAAAADwAAAGRycy9kb3ducmV2LnhtbESPT2sCMRTE74LfITyht5pdpaKrUURa&#10;WuzJf/fH5rm7uHlZk1TTb28KBY/DzPyGWayiacWNnG8sK8iHGQji0uqGKwXHw8frFIQPyBpby6Tg&#10;lzyslv3eAgtt77yj2z5UIkHYF6igDqErpPRlTQb90HbEyTtbZzAk6SqpHd4T3LRylGUTabDhtFBj&#10;R5uaysv+xyRKfroa+XmZ4Wnrvt37eBLf4lWpl0Fcz0EEiuEZ/m9/aQXjWQ5/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HTHDAAAA3AAAAA8AAAAAAAAAAAAA&#10;AAAAoQIAAGRycy9kb3ducmV2LnhtbFBLBQYAAAAABAAEAPkAAACRAwAAAAA=&#10;" strokecolor="black [3040]"/>
                  <v:line id="Straight Connector 392" o:spid="_x0000_s1029" style="position:absolute;visibility:visible;mso-wrap-style:square" from="0,19431" to="57531,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DRsMAAADcAAAADwAAAGRycy9kb3ducmV2LnhtbESPT2sCMRTE7wW/Q3iCt5pVqdTVrIhU&#10;LO2p/rk/Ns/dZTcva5Jq/PZNodDjMDO/YVbraDpxI+cbywom4wwEcWl1w5WC03H3/ArCB2SNnWVS&#10;8CAP62LwtMJc2zt/0e0QKpEg7HNUUIfQ51L6siaDfmx74uRdrDMYknSV1A7vCW46Oc2yuTTYcFqo&#10;sadtTWV7+DaJMjlfjdy3Czx/uE/3NpvHl3hVajSMmyWIQDH8h//a71rBbDGF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Gg0bDAAAA3AAAAA8AAAAAAAAAAAAA&#10;AAAAoQIAAGRycy9kb3ducmV2LnhtbFBLBQYAAAAABAAEAPkAAACRAwAAAAA=&#10;" strokecolor="black [3040]"/>
                  <v:shapetype id="_x0000_t202" coordsize="21600,21600" o:spt="202" path="m,l,21600r21600,l21600,xe">
                    <v:stroke joinstyle="miter"/>
                    <v:path gradientshapeok="t" o:connecttype="rect"/>
                  </v:shapetype>
                  <v:shape id="Text Box 2" o:spid="_x0000_s1030" type="#_x0000_t202" style="position:absolute;left:-762;top:13085;width:4768;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0E0367" w:rsidRPr="008B5765" w:rsidRDefault="000E0367" w:rsidP="000E0367">
                          <w:pPr>
                            <w:rPr>
                              <w:sz w:val="16"/>
                              <w:szCs w:val="16"/>
                            </w:rPr>
                          </w:pPr>
                          <w:proofErr w:type="gramStart"/>
                          <w:r w:rsidRPr="008B5765">
                            <w:rPr>
                              <w:sz w:val="16"/>
                              <w:szCs w:val="16"/>
                            </w:rPr>
                            <w:t>h</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 o:spid="_x0000_s1031" type="#_x0000_t75" style="position:absolute;left:25527;top:10572;width:5715;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9y/rGAAAA3AAAAA8AAABkcnMvZG93bnJldi54bWxEj0FrAjEUhO9C/0N4hV6kZmu1tKtRyoJS&#10;T1pbxN4em+dm6eZlSaKu/74pCB6HmfmGmc4724gT+VA7VvA0yEAQl07XXCn4/lo8voIIEVlj45gU&#10;XCjAfHbXm2Ku3Zk/6bSNlUgQDjkqMDG2uZShNGQxDFxLnLyD8xZjkr6S2uM5wW0jh1n2Ii3WnBYM&#10;tlQYKn+3R6tgOd754SoLstj/mPVm1S+WcXNR6uG+e5+AiNTFW/ja/tAKnt9G8H8mHQ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3L+sYAAADcAAAADwAAAAAAAAAAAAAA&#10;AACfAgAAZHJzL2Rvd25yZXYueG1sUEsFBgAAAAAEAAQA9wAAAJIDAAAAAA==&#10;">
                    <v:imagedata r:id="rId15" o:title=""/>
                    <v:path arrowok="t"/>
                  </v:shape>
                  <v:shapetype id="_x0000_t32" coordsize="21600,21600" o:spt="32" o:oned="t" path="m,l21600,21600e" filled="f">
                    <v:path arrowok="t" fillok="f" o:connecttype="none"/>
                    <o:lock v:ext="edit" shapetype="t"/>
                  </v:shapetype>
                  <v:shape id="Straight Arrow Connector 395" o:spid="_x0000_s1032" type="#_x0000_t32" style="position:absolute;left:23812;top:15335;width:0;height:4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4BycMAAADcAAAADwAAAGRycy9kb3ducmV2LnhtbESPzarCMBSE94LvEI5wd5rqRdFqFBEK&#10;Lq4L/3B7aI5tsTmpTW6tb28EweUwM98wi1VrStFQ7QrLCoaDCARxanXBmYLTMelPQTiPrLG0TAqe&#10;5GC17HYWGGv74D01B5+JAGEXo4Lc+yqW0qU5GXQDWxEH72prgz7IOpO6xkeAm1KOomgiDRYcFnKs&#10;aJNTejv8GwWRmyT3zfG2a06Z3/9dZLJ9zs5K/fTa9RyEp9Z/w5/2Viv4nY3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eAcnDAAAA3AAAAA8AAAAAAAAAAAAA&#10;AAAAoQIAAGRycy9kb3ducmV2LnhtbFBLBQYAAAAABAAEAPkAAACRAwAAAAA=&#10;" strokecolor="black [3040]">
                    <v:stroke endarrow="open"/>
                  </v:shape>
                  <v:shape id="Straight Arrow Connector 396" o:spid="_x0000_s1033" type="#_x0000_t32" style="position:absolute;left:23812;top:8667;width:0;height:5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zMcAAADcAAAADwAAAGRycy9kb3ducmV2LnhtbESPQWsCMRSE74X+h/AK3mpWV9SuRpFK&#10;0WKhVIvg7bF5bpZuXtZNquu/N0Khx2FmvmGm89ZW4kyNLx0r6HUTEMS50yUXCr53b89jED4ga6wc&#10;k4IreZjPHh+mmGl34S86b0MhIoR9hgpMCHUmpc8NWfRdVxNH7+gaiyHKppC6wUuE20r2k2QoLZYc&#10;FwzW9Goo/9n+WgXL9/1gdGpPn+nqYD5ySkeH/mKjVOepXUxABGrDf/ivvdYK0pch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qn7MxwAAANwAAAAPAAAAAAAA&#10;AAAAAAAAAKECAABkcnMvZG93bnJldi54bWxQSwUGAAAAAAQABAD5AAAAlQMAAAAA&#10;" strokecolor="black [3040]">
                    <v:stroke endarrow="open"/>
                  </v:shape>
                  <v:shape id="Text Box 2" o:spid="_x0000_s1034" type="#_x0000_t202" style="position:absolute;left:21831;top:12711;width:44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0E0367" w:rsidRPr="008B5765" w:rsidRDefault="000E0367" w:rsidP="000E0367">
                          <w:pPr>
                            <w:rPr>
                              <w:sz w:val="16"/>
                              <w:szCs w:val="16"/>
                            </w:rPr>
                          </w:pPr>
                          <w:r w:rsidRPr="008B5765">
                            <w:rPr>
                              <w:sz w:val="16"/>
                              <w:szCs w:val="16"/>
                            </w:rPr>
                            <w:t>6’</w:t>
                          </w:r>
                        </w:p>
                      </w:txbxContent>
                    </v:textbox>
                  </v:shape>
                  <v:shape id="Straight Arrow Connector 398" o:spid="_x0000_s1035" type="#_x0000_t32" style="position:absolute;left:23812;top:21097;width:12859;height: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yuBsUAAADcAAAADwAAAGRycy9kb3ducmV2LnhtbERPz0vDMBS+C/4P4QleZEt1smnXdIhO&#10;EIaDtfPg7dG8tdXmpSRxrf71y0HY8eP7na1G04kjOd9aVnA7TUAQV1a3XCvYl6+TBxA+IGvsLJOC&#10;X/Kwyi8vMky1HXhHxyLUIoawT1FBE0KfSumrhgz6qe2JI3ewzmCI0NVSOxxiuOnkXZLMpcGWY0OD&#10;PT03VH0XP0YBva8/Xhbl39d+u72f3di5+yyHjVLXV+PTEkSgMZzF/+43rWD2GNfGM/EIyPw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yuBsUAAADcAAAADwAAAAAAAAAA&#10;AAAAAAChAgAAZHJzL2Rvd25yZXYueG1sUEsFBgAAAAAEAAQA+QAAAJMDAAAAAA==&#10;" strokecolor="black [3040]">
                    <v:stroke endarrow="open"/>
                  </v:shape>
                  <v:shape id="Straight Arrow Connector 399" o:spid="_x0000_s1036" type="#_x0000_t32" style="position:absolute;left:39433;top:21431;width:18098;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LzMUAAADcAAAADwAAAGRycy9kb3ducmV2LnhtbESPQWuDQBSE74X+h+UVeqtrWgjVZpUQ&#10;EHJID1FDrg/3VSXuW+tujPn33UKhx2FmvmE2+WIGMdPkessKVlEMgrixuudWQV0VL+8gnEfWOFgm&#10;BXdykGePDxtMtb3xkebStyJA2KWooPN+TKV0TUcGXWRH4uB92cmgD3JqpZ7wFuBmkK9xvJYGew4L&#10;HY6066i5lFejIHbr4ntXXT7nuvXHw1kW+3tyUur5adl+gPC0+P/wX3uvFbwlC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MLzMUAAADcAAAADwAAAAAAAAAA&#10;AAAAAAChAgAAZHJzL2Rvd25yZXYueG1sUEsFBgAAAAAEAAQA+QAAAJMDAAAAAA==&#10;" strokecolor="black [3040]">
                    <v:stroke endarrow="open"/>
                  </v:shape>
                  <v:shape id="Text Box 2" o:spid="_x0000_s1037" type="#_x0000_t202" style="position:absolute;left:35712;top:19741;width:66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0E0367" w:rsidRPr="008B5765" w:rsidRDefault="000E0367" w:rsidP="000E0367">
                          <w:pPr>
                            <w:rPr>
                              <w:sz w:val="16"/>
                              <w:szCs w:val="16"/>
                            </w:rPr>
                          </w:pPr>
                          <w:r w:rsidRPr="008B5765">
                            <w:rPr>
                              <w:sz w:val="16"/>
                              <w:szCs w:val="16"/>
                            </w:rPr>
                            <w:t>24’</w:t>
                          </w:r>
                        </w:p>
                      </w:txbxContent>
                    </v:textbox>
                  </v:shape>
                  <v:shape id="Straight Arrow Connector 401" o:spid="_x0000_s1038" type="#_x0000_t32" style="position:absolute;top:22240;width:22904;height:5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fecgAAADcAAAADwAAAGRycy9kb3ducmV2LnhtbESPQWvCQBSE7wX/w/IKvRTd2IpKdJWi&#10;FgqlQo0evD2yr0ls9m3YXU3013cLhR6HmfmGmS87U4sLOV9ZVjAcJCCIc6srLhTss9f+FIQPyBpr&#10;y6TgSh6Wi97dHFNtW/6kyy4UIkLYp6igDKFJpfR5SQb9wDbE0fuyzmCI0hVSO2wj3NTyKUnG0mDF&#10;caHEhlYl5d+7s1FAH5vDepLdTvvtdvT8aMfumLXvSj3cdy8zEIG68B/+a79pBaNkCL9n4hG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GZfecgAAADcAAAADwAAAAAA&#10;AAAAAAAAAAChAgAAZHJzL2Rvd25yZXYueG1sUEsFBgAAAAAEAAQA+QAAAJYDAAAAAA==&#10;" strokecolor="black [3040]">
                    <v:stroke endarrow="open"/>
                  </v:shape>
                  <v:shape id="Straight Arrow Connector 402" o:spid="_x0000_s1039" type="#_x0000_t32" style="position:absolute;left:25241;top:22764;width:32283;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BX8UAAADcAAAADwAAAGRycy9kb3ducmV2LnhtbESPzWrDMBCE74W+g9hCb43UUELrRgkh&#10;YMghOcR26XWxNraJtXItxT9vHxUKPQ4z8w2z3k62FQP1vnGs4XWhQBCXzjRcaSjy9OUdhA/IBlvH&#10;pGEmD9vN48MaE+NGPtOQhUpECPsENdQhdImUvqzJol+4jjh6F9dbDFH2lTQ9jhFuW7lUaiUtNhwX&#10;auxoX1N5zW5Wg/Kr9GefX09DUYXz8Vumh/njS+vnp2n3CSLQFP7Df+2D0fCmlv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fBX8UAAADcAAAADwAAAAAAAAAA&#10;AAAAAAChAgAAZHJzL2Rvd25yZXYueG1sUEsFBgAAAAAEAAQA+QAAAJMDAAAAAA==&#10;" strokecolor="black [3040]">
                    <v:stroke endarrow="open"/>
                  </v:shape>
                  <v:shape id="Text Box 2" o:spid="_x0000_s1040" type="#_x0000_t202" style="position:absolute;left:21806;top:20959;width:5200;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0E0367" w:rsidRPr="008B5765" w:rsidRDefault="000E0367" w:rsidP="000E0367">
                          <w:pPr>
                            <w:rPr>
                              <w:sz w:val="16"/>
                              <w:szCs w:val="16"/>
                            </w:rPr>
                          </w:pPr>
                          <w:r w:rsidRPr="008B5765">
                            <w:rPr>
                              <w:sz w:val="16"/>
                              <w:szCs w:val="16"/>
                            </w:rPr>
                            <w:t>48’</w:t>
                          </w:r>
                        </w:p>
                        <w:p w:rsidR="000E0367" w:rsidRDefault="000E0367" w:rsidP="000E0367"/>
                      </w:txbxContent>
                    </v:textbox>
                  </v:shape>
                </v:group>
                <v:shape id="Picture 404" o:spid="_x0000_s1041" type="#_x0000_t75" style="position:absolute;width:11811;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3gDbGAAAA3AAAAA8AAABkcnMvZG93bnJldi54bWxEj0FrwkAUhO9C/8PyCt50o4QiqatoqWhR&#10;0KoUe3tkn0na7NuQ3Wj8992C4HGYmW+Y8bQ1pbhQ7QrLCgb9CARxanXBmYLjYdEbgXAeWWNpmRTc&#10;yMF08tQZY6LtlT/psveZCBB2CSrIva8SKV2ak0HXtxVx8M62NuiDrDOpa7wGuCnlMIpepMGCw0KO&#10;Fb3llP7uG6Pg63v3rnfLzdJhsz7N49P256PZKtV9bmevIDy1/hG+t1daQRzF8H8mHAE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TeANsYAAADcAAAADwAAAAAAAAAAAAAA&#10;AACfAgAAZHJzL2Rvd25yZXYueG1sUEsFBgAAAAAEAAQA9wAAAJIDAAAAAA==&#10;">
                  <v:imagedata r:id="rId16" o:title="MP900384725[1]"/>
                  <v:path arrowok="t"/>
                </v:shape>
                <w10:wrap type="tight"/>
              </v:group>
            </w:pict>
          </mc:Fallback>
        </mc:AlternateContent>
      </w:r>
      <w:r w:rsidRPr="008A742E">
        <w:rPr>
          <w:rFonts w:ascii="Times New Roman" w:eastAsiaTheme="minorEastAsia" w:hAnsi="Times New Roman" w:cs="Times New Roman"/>
          <w:sz w:val="24"/>
          <w:szCs w:val="24"/>
        </w:rPr>
        <w:t>A)</w:t>
      </w:r>
    </w:p>
    <w:p w14:paraId="7653C66C" w14:textId="77777777" w:rsidR="000E0367" w:rsidRDefault="000E0367" w:rsidP="000E0367">
      <w:pPr>
        <w:tabs>
          <w:tab w:val="left" w:pos="7890"/>
        </w:tabs>
        <w:rPr>
          <w:rFonts w:ascii="Times New Roman" w:eastAsiaTheme="minorEastAsia" w:hAnsi="Times New Roman" w:cs="Times New Roman"/>
          <w:sz w:val="24"/>
          <w:szCs w:val="24"/>
        </w:rPr>
      </w:pPr>
    </w:p>
    <w:p w14:paraId="06F01D71" w14:textId="77777777" w:rsidR="000E0367" w:rsidRDefault="000E0367" w:rsidP="000E0367">
      <w:pPr>
        <w:tabs>
          <w:tab w:val="left" w:pos="7890"/>
        </w:tabs>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B)</w:t>
      </w:r>
    </w:p>
    <w:p w14:paraId="44A6236F" w14:textId="77777777" w:rsidR="000E0367" w:rsidRDefault="000E0367" w:rsidP="000E0367">
      <w:pPr>
        <w:tabs>
          <w:tab w:val="left" w:pos="789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4AA39AF" w14:textId="77777777" w:rsidR="000E0367" w:rsidRDefault="000E0367" w:rsidP="000E0367">
      <w:pPr>
        <w:tabs>
          <w:tab w:val="left" w:pos="7890"/>
        </w:tabs>
        <w:rPr>
          <w:rFonts w:ascii="Times New Roman" w:eastAsiaTheme="minorEastAsia" w:hAnsi="Times New Roman" w:cs="Times New Roman"/>
          <w:sz w:val="24"/>
          <w:szCs w:val="24"/>
        </w:rPr>
      </w:pPr>
    </w:p>
    <w:p w14:paraId="0173B8AF" w14:textId="77777777" w:rsidR="000E0367" w:rsidRPr="008A742E" w:rsidRDefault="000E0367" w:rsidP="000E0367">
      <w:pPr>
        <w:numPr>
          <w:ilvl w:val="0"/>
          <w:numId w:val="1"/>
        </w:numPr>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What is the distance of AB acros</w:t>
      </w:r>
      <w:r>
        <w:rPr>
          <w:rFonts w:ascii="Times New Roman" w:eastAsiaTheme="minorEastAsia" w:hAnsi="Times New Roman" w:cs="Times New Roman"/>
          <w:sz w:val="24"/>
          <w:szCs w:val="24"/>
        </w:rPr>
        <w:t>s the lake?</w:t>
      </w:r>
    </w:p>
    <w:p w14:paraId="4F80B756" w14:textId="77777777" w:rsidR="000E0367" w:rsidRPr="008A742E" w:rsidRDefault="000E0367" w:rsidP="000E0367">
      <w:pPr>
        <w:tabs>
          <w:tab w:val="left" w:pos="7890"/>
        </w:tabs>
        <w:rPr>
          <w:rFonts w:ascii="Times New Roman" w:eastAsiaTheme="minorEastAsia" w:hAnsi="Times New Roman" w:cs="Times New Roman"/>
          <w:sz w:val="24"/>
          <w:szCs w:val="24"/>
        </w:rPr>
      </w:pPr>
      <w:r w:rsidRPr="008A742E">
        <w:rPr>
          <w:rFonts w:ascii="Times New Roman" w:eastAsiaTheme="minorEastAsia" w:hAnsi="Times New Roman" w:cs="Times New Roman"/>
          <w:sz w:val="24"/>
          <w:szCs w:val="24"/>
        </w:rPr>
        <w:t>A)</w:t>
      </w:r>
      <w:r w:rsidRPr="008A742E">
        <w:rPr>
          <w:rFonts w:ascii="Times New Roman" w:eastAsiaTheme="minorEastAsia" w:hAnsi="Times New Roman" w:cs="Times New Roman"/>
          <w:sz w:val="24"/>
          <w:szCs w:val="24"/>
        </w:rPr>
        <w:br/>
      </w:r>
    </w:p>
    <w:p w14:paraId="18064D11" w14:textId="77777777" w:rsidR="000E0367" w:rsidRPr="008A742E" w:rsidRDefault="000E0367" w:rsidP="000E0367">
      <w:pPr>
        <w:tabs>
          <w:tab w:val="left" w:pos="7890"/>
        </w:tabs>
        <w:rPr>
          <w:rFonts w:ascii="Times New Roman" w:eastAsiaTheme="minorEastAsia" w:hAnsi="Times New Roman" w:cs="Times New Roman"/>
          <w:sz w:val="24"/>
          <w:szCs w:val="24"/>
        </w:rPr>
      </w:pPr>
      <w:r w:rsidRPr="008A742E">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6E6D3C3" wp14:editId="6056987C">
                <wp:simplePos x="0" y="0"/>
                <wp:positionH relativeFrom="column">
                  <wp:posOffset>1193369</wp:posOffset>
                </wp:positionH>
                <wp:positionV relativeFrom="paragraph">
                  <wp:posOffset>1180849</wp:posOffset>
                </wp:positionV>
                <wp:extent cx="3962400" cy="2604361"/>
                <wp:effectExtent l="0" t="0" r="0" b="571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2400" cy="2604361"/>
                          <a:chOff x="0" y="-231160"/>
                          <a:chExt cx="5518438" cy="3627510"/>
                        </a:xfrm>
                      </wpg:grpSpPr>
                      <wps:wsp>
                        <wps:cNvPr id="459" name="Freeform 459"/>
                        <wps:cNvSpPr/>
                        <wps:spPr>
                          <a:xfrm>
                            <a:off x="0" y="171450"/>
                            <a:ext cx="1771650" cy="2571750"/>
                          </a:xfrm>
                          <a:custGeom>
                            <a:avLst/>
                            <a:gdLst>
                              <a:gd name="connsiteX0" fmla="*/ 1038225 w 1838387"/>
                              <a:gd name="connsiteY0" fmla="*/ 9525 h 2533650"/>
                              <a:gd name="connsiteX1" fmla="*/ 628650 w 1838387"/>
                              <a:gd name="connsiteY1" fmla="*/ 19050 h 2533650"/>
                              <a:gd name="connsiteX2" fmla="*/ 609600 w 1838387"/>
                              <a:gd name="connsiteY2" fmla="*/ 47625 h 2533650"/>
                              <a:gd name="connsiteX3" fmla="*/ 590550 w 1838387"/>
                              <a:gd name="connsiteY3" fmla="*/ 104775 h 2533650"/>
                              <a:gd name="connsiteX4" fmla="*/ 571500 w 1838387"/>
                              <a:gd name="connsiteY4" fmla="*/ 161925 h 2533650"/>
                              <a:gd name="connsiteX5" fmla="*/ 561975 w 1838387"/>
                              <a:gd name="connsiteY5" fmla="*/ 190500 h 2533650"/>
                              <a:gd name="connsiteX6" fmla="*/ 533400 w 1838387"/>
                              <a:gd name="connsiteY6" fmla="*/ 209550 h 2533650"/>
                              <a:gd name="connsiteX7" fmla="*/ 514350 w 1838387"/>
                              <a:gd name="connsiteY7" fmla="*/ 238125 h 2533650"/>
                              <a:gd name="connsiteX8" fmla="*/ 419100 w 1838387"/>
                              <a:gd name="connsiteY8" fmla="*/ 266700 h 2533650"/>
                              <a:gd name="connsiteX9" fmla="*/ 361950 w 1838387"/>
                              <a:gd name="connsiteY9" fmla="*/ 304800 h 2533650"/>
                              <a:gd name="connsiteX10" fmla="*/ 333375 w 1838387"/>
                              <a:gd name="connsiteY10" fmla="*/ 323850 h 2533650"/>
                              <a:gd name="connsiteX11" fmla="*/ 295275 w 1838387"/>
                              <a:gd name="connsiteY11" fmla="*/ 381000 h 2533650"/>
                              <a:gd name="connsiteX12" fmla="*/ 276225 w 1838387"/>
                              <a:gd name="connsiteY12" fmla="*/ 409575 h 2533650"/>
                              <a:gd name="connsiteX13" fmla="*/ 295275 w 1838387"/>
                              <a:gd name="connsiteY13" fmla="*/ 695325 h 2533650"/>
                              <a:gd name="connsiteX14" fmla="*/ 314325 w 1838387"/>
                              <a:gd name="connsiteY14" fmla="*/ 752475 h 2533650"/>
                              <a:gd name="connsiteX15" fmla="*/ 323850 w 1838387"/>
                              <a:gd name="connsiteY15" fmla="*/ 781050 h 2533650"/>
                              <a:gd name="connsiteX16" fmla="*/ 333375 w 1838387"/>
                              <a:gd name="connsiteY16" fmla="*/ 809625 h 2533650"/>
                              <a:gd name="connsiteX17" fmla="*/ 342900 w 1838387"/>
                              <a:gd name="connsiteY17" fmla="*/ 838200 h 2533650"/>
                              <a:gd name="connsiteX18" fmla="*/ 323850 w 1838387"/>
                              <a:gd name="connsiteY18" fmla="*/ 962025 h 2533650"/>
                              <a:gd name="connsiteX19" fmla="*/ 257175 w 1838387"/>
                              <a:gd name="connsiteY19" fmla="*/ 1047750 h 2533650"/>
                              <a:gd name="connsiteX20" fmla="*/ 228600 w 1838387"/>
                              <a:gd name="connsiteY20" fmla="*/ 1104900 h 2533650"/>
                              <a:gd name="connsiteX21" fmla="*/ 190500 w 1838387"/>
                              <a:gd name="connsiteY21" fmla="*/ 1162050 h 2533650"/>
                              <a:gd name="connsiteX22" fmla="*/ 133350 w 1838387"/>
                              <a:gd name="connsiteY22" fmla="*/ 1247775 h 2533650"/>
                              <a:gd name="connsiteX23" fmla="*/ 114300 w 1838387"/>
                              <a:gd name="connsiteY23" fmla="*/ 1276350 h 2533650"/>
                              <a:gd name="connsiteX24" fmla="*/ 95250 w 1838387"/>
                              <a:gd name="connsiteY24" fmla="*/ 1314450 h 2533650"/>
                              <a:gd name="connsiteX25" fmla="*/ 85725 w 1838387"/>
                              <a:gd name="connsiteY25" fmla="*/ 1343025 h 2533650"/>
                              <a:gd name="connsiteX26" fmla="*/ 66675 w 1838387"/>
                              <a:gd name="connsiteY26" fmla="*/ 1371600 h 2533650"/>
                              <a:gd name="connsiteX27" fmla="*/ 47625 w 1838387"/>
                              <a:gd name="connsiteY27" fmla="*/ 1428750 h 2533650"/>
                              <a:gd name="connsiteX28" fmla="*/ 38100 w 1838387"/>
                              <a:gd name="connsiteY28" fmla="*/ 1457325 h 2533650"/>
                              <a:gd name="connsiteX29" fmla="*/ 28575 w 1838387"/>
                              <a:gd name="connsiteY29" fmla="*/ 1485900 h 2533650"/>
                              <a:gd name="connsiteX30" fmla="*/ 19050 w 1838387"/>
                              <a:gd name="connsiteY30" fmla="*/ 1514475 h 2533650"/>
                              <a:gd name="connsiteX31" fmla="*/ 0 w 1838387"/>
                              <a:gd name="connsiteY31" fmla="*/ 1647825 h 2533650"/>
                              <a:gd name="connsiteX32" fmla="*/ 9525 w 1838387"/>
                              <a:gd name="connsiteY32" fmla="*/ 1771650 h 2533650"/>
                              <a:gd name="connsiteX33" fmla="*/ 47625 w 1838387"/>
                              <a:gd name="connsiteY33" fmla="*/ 1828800 h 2533650"/>
                              <a:gd name="connsiteX34" fmla="*/ 66675 w 1838387"/>
                              <a:gd name="connsiteY34" fmla="*/ 1857375 h 2533650"/>
                              <a:gd name="connsiteX35" fmla="*/ 76200 w 1838387"/>
                              <a:gd name="connsiteY35" fmla="*/ 1885950 h 2533650"/>
                              <a:gd name="connsiteX36" fmla="*/ 104775 w 1838387"/>
                              <a:gd name="connsiteY36" fmla="*/ 1914525 h 2533650"/>
                              <a:gd name="connsiteX37" fmla="*/ 123825 w 1838387"/>
                              <a:gd name="connsiteY37" fmla="*/ 1971675 h 2533650"/>
                              <a:gd name="connsiteX38" fmla="*/ 133350 w 1838387"/>
                              <a:gd name="connsiteY38" fmla="*/ 2000250 h 2533650"/>
                              <a:gd name="connsiteX39" fmla="*/ 161925 w 1838387"/>
                              <a:gd name="connsiteY39" fmla="*/ 2019300 h 2533650"/>
                              <a:gd name="connsiteX40" fmla="*/ 247650 w 1838387"/>
                              <a:gd name="connsiteY40" fmla="*/ 2105025 h 2533650"/>
                              <a:gd name="connsiteX41" fmla="*/ 276225 w 1838387"/>
                              <a:gd name="connsiteY41" fmla="*/ 2133600 h 2533650"/>
                              <a:gd name="connsiteX42" fmla="*/ 304800 w 1838387"/>
                              <a:gd name="connsiteY42" fmla="*/ 2152650 h 2533650"/>
                              <a:gd name="connsiteX43" fmla="*/ 333375 w 1838387"/>
                              <a:gd name="connsiteY43" fmla="*/ 2162175 h 2533650"/>
                              <a:gd name="connsiteX44" fmla="*/ 390525 w 1838387"/>
                              <a:gd name="connsiteY44" fmla="*/ 2200275 h 2533650"/>
                              <a:gd name="connsiteX45" fmla="*/ 419100 w 1838387"/>
                              <a:gd name="connsiteY45" fmla="*/ 2219325 h 2533650"/>
                              <a:gd name="connsiteX46" fmla="*/ 504825 w 1838387"/>
                              <a:gd name="connsiteY46" fmla="*/ 2247900 h 2533650"/>
                              <a:gd name="connsiteX47" fmla="*/ 533400 w 1838387"/>
                              <a:gd name="connsiteY47" fmla="*/ 2257425 h 2533650"/>
                              <a:gd name="connsiteX48" fmla="*/ 590550 w 1838387"/>
                              <a:gd name="connsiteY48" fmla="*/ 2295525 h 2533650"/>
                              <a:gd name="connsiteX49" fmla="*/ 638175 w 1838387"/>
                              <a:gd name="connsiteY49" fmla="*/ 2343150 h 2533650"/>
                              <a:gd name="connsiteX50" fmla="*/ 666750 w 1838387"/>
                              <a:gd name="connsiteY50" fmla="*/ 2371725 h 2533650"/>
                              <a:gd name="connsiteX51" fmla="*/ 733425 w 1838387"/>
                              <a:gd name="connsiteY51" fmla="*/ 2409825 h 2533650"/>
                              <a:gd name="connsiteX52" fmla="*/ 762000 w 1838387"/>
                              <a:gd name="connsiteY52" fmla="*/ 2428875 h 2533650"/>
                              <a:gd name="connsiteX53" fmla="*/ 790575 w 1838387"/>
                              <a:gd name="connsiteY53" fmla="*/ 2438400 h 2533650"/>
                              <a:gd name="connsiteX54" fmla="*/ 838200 w 1838387"/>
                              <a:gd name="connsiteY54" fmla="*/ 2457450 h 2533650"/>
                              <a:gd name="connsiteX55" fmla="*/ 904875 w 1838387"/>
                              <a:gd name="connsiteY55" fmla="*/ 2466975 h 2533650"/>
                              <a:gd name="connsiteX56" fmla="*/ 933450 w 1838387"/>
                              <a:gd name="connsiteY56" fmla="*/ 2476500 h 2533650"/>
                              <a:gd name="connsiteX57" fmla="*/ 990600 w 1838387"/>
                              <a:gd name="connsiteY57" fmla="*/ 2514600 h 2533650"/>
                              <a:gd name="connsiteX58" fmla="*/ 1047750 w 1838387"/>
                              <a:gd name="connsiteY58" fmla="*/ 2533650 h 2533650"/>
                              <a:gd name="connsiteX59" fmla="*/ 1257300 w 1838387"/>
                              <a:gd name="connsiteY59" fmla="*/ 2524125 h 2533650"/>
                              <a:gd name="connsiteX60" fmla="*/ 1285875 w 1838387"/>
                              <a:gd name="connsiteY60" fmla="*/ 2514600 h 2533650"/>
                              <a:gd name="connsiteX61" fmla="*/ 1409700 w 1838387"/>
                              <a:gd name="connsiteY61" fmla="*/ 2505075 h 2533650"/>
                              <a:gd name="connsiteX62" fmla="*/ 1466850 w 1838387"/>
                              <a:gd name="connsiteY62" fmla="*/ 2476500 h 2533650"/>
                              <a:gd name="connsiteX63" fmla="*/ 1495425 w 1838387"/>
                              <a:gd name="connsiteY63" fmla="*/ 2466975 h 2533650"/>
                              <a:gd name="connsiteX64" fmla="*/ 1552575 w 1838387"/>
                              <a:gd name="connsiteY64" fmla="*/ 2428875 h 2533650"/>
                              <a:gd name="connsiteX65" fmla="*/ 1590675 w 1838387"/>
                              <a:gd name="connsiteY65" fmla="*/ 2409825 h 2533650"/>
                              <a:gd name="connsiteX66" fmla="*/ 1676400 w 1838387"/>
                              <a:gd name="connsiteY66" fmla="*/ 2362200 h 2533650"/>
                              <a:gd name="connsiteX67" fmla="*/ 1714500 w 1838387"/>
                              <a:gd name="connsiteY67" fmla="*/ 2333625 h 2533650"/>
                              <a:gd name="connsiteX68" fmla="*/ 1800225 w 1838387"/>
                              <a:gd name="connsiteY68" fmla="*/ 2266950 h 2533650"/>
                              <a:gd name="connsiteX69" fmla="*/ 1819275 w 1838387"/>
                              <a:gd name="connsiteY69" fmla="*/ 2238375 h 2533650"/>
                              <a:gd name="connsiteX70" fmla="*/ 1828800 w 1838387"/>
                              <a:gd name="connsiteY70" fmla="*/ 2209800 h 2533650"/>
                              <a:gd name="connsiteX71" fmla="*/ 1838325 w 1838387"/>
                              <a:gd name="connsiteY71" fmla="*/ 2143125 h 2533650"/>
                              <a:gd name="connsiteX72" fmla="*/ 1819275 w 1838387"/>
                              <a:gd name="connsiteY72" fmla="*/ 1943100 h 2533650"/>
                              <a:gd name="connsiteX73" fmla="*/ 1790700 w 1838387"/>
                              <a:gd name="connsiteY73" fmla="*/ 1847850 h 2533650"/>
                              <a:gd name="connsiteX74" fmla="*/ 1781175 w 1838387"/>
                              <a:gd name="connsiteY74" fmla="*/ 1819275 h 2533650"/>
                              <a:gd name="connsiteX75" fmla="*/ 1771650 w 1838387"/>
                              <a:gd name="connsiteY75" fmla="*/ 1790700 h 2533650"/>
                              <a:gd name="connsiteX76" fmla="*/ 1752600 w 1838387"/>
                              <a:gd name="connsiteY76" fmla="*/ 1752600 h 2533650"/>
                              <a:gd name="connsiteX77" fmla="*/ 1733550 w 1838387"/>
                              <a:gd name="connsiteY77" fmla="*/ 1695450 h 2533650"/>
                              <a:gd name="connsiteX78" fmla="*/ 1676400 w 1838387"/>
                              <a:gd name="connsiteY78" fmla="*/ 1609725 h 2533650"/>
                              <a:gd name="connsiteX79" fmla="*/ 1657350 w 1838387"/>
                              <a:gd name="connsiteY79" fmla="*/ 1581150 h 2533650"/>
                              <a:gd name="connsiteX80" fmla="*/ 1628775 w 1838387"/>
                              <a:gd name="connsiteY80" fmla="*/ 1514475 h 2533650"/>
                              <a:gd name="connsiteX81" fmla="*/ 1600200 w 1838387"/>
                              <a:gd name="connsiteY81" fmla="*/ 1485900 h 2533650"/>
                              <a:gd name="connsiteX82" fmla="*/ 1562100 w 1838387"/>
                              <a:gd name="connsiteY82" fmla="*/ 1428750 h 2533650"/>
                              <a:gd name="connsiteX83" fmla="*/ 1552575 w 1838387"/>
                              <a:gd name="connsiteY83" fmla="*/ 1400175 h 2533650"/>
                              <a:gd name="connsiteX84" fmla="*/ 1524000 w 1838387"/>
                              <a:gd name="connsiteY84" fmla="*/ 1371600 h 2533650"/>
                              <a:gd name="connsiteX85" fmla="*/ 1504950 w 1838387"/>
                              <a:gd name="connsiteY85" fmla="*/ 1314450 h 2533650"/>
                              <a:gd name="connsiteX86" fmla="*/ 1485900 w 1838387"/>
                              <a:gd name="connsiteY86" fmla="*/ 1285875 h 2533650"/>
                              <a:gd name="connsiteX87" fmla="*/ 1466850 w 1838387"/>
                              <a:gd name="connsiteY87" fmla="*/ 1228725 h 2533650"/>
                              <a:gd name="connsiteX88" fmla="*/ 1457325 w 1838387"/>
                              <a:gd name="connsiteY88" fmla="*/ 1190625 h 2533650"/>
                              <a:gd name="connsiteX89" fmla="*/ 1438275 w 1838387"/>
                              <a:gd name="connsiteY89" fmla="*/ 1162050 h 2533650"/>
                              <a:gd name="connsiteX90" fmla="*/ 1428750 w 1838387"/>
                              <a:gd name="connsiteY90" fmla="*/ 1095375 h 2533650"/>
                              <a:gd name="connsiteX91" fmla="*/ 1419225 w 1838387"/>
                              <a:gd name="connsiteY91" fmla="*/ 1066800 h 2533650"/>
                              <a:gd name="connsiteX92" fmla="*/ 1447800 w 1838387"/>
                              <a:gd name="connsiteY92" fmla="*/ 933450 h 2533650"/>
                              <a:gd name="connsiteX93" fmla="*/ 1466850 w 1838387"/>
                              <a:gd name="connsiteY93" fmla="*/ 904875 h 2533650"/>
                              <a:gd name="connsiteX94" fmla="*/ 1476375 w 1838387"/>
                              <a:gd name="connsiteY94" fmla="*/ 876300 h 2533650"/>
                              <a:gd name="connsiteX95" fmla="*/ 1514475 w 1838387"/>
                              <a:gd name="connsiteY95" fmla="*/ 819150 h 2533650"/>
                              <a:gd name="connsiteX96" fmla="*/ 1524000 w 1838387"/>
                              <a:gd name="connsiteY96" fmla="*/ 781050 h 2533650"/>
                              <a:gd name="connsiteX97" fmla="*/ 1543050 w 1838387"/>
                              <a:gd name="connsiteY97" fmla="*/ 742950 h 2533650"/>
                              <a:gd name="connsiteX98" fmla="*/ 1514475 w 1838387"/>
                              <a:gd name="connsiteY98" fmla="*/ 514350 h 2533650"/>
                              <a:gd name="connsiteX99" fmla="*/ 1495425 w 1838387"/>
                              <a:gd name="connsiteY99" fmla="*/ 438150 h 2533650"/>
                              <a:gd name="connsiteX100" fmla="*/ 1485900 w 1838387"/>
                              <a:gd name="connsiteY100" fmla="*/ 304800 h 2533650"/>
                              <a:gd name="connsiteX101" fmla="*/ 1476375 w 1838387"/>
                              <a:gd name="connsiteY101" fmla="*/ 276225 h 2533650"/>
                              <a:gd name="connsiteX102" fmla="*/ 1466850 w 1838387"/>
                              <a:gd name="connsiteY102" fmla="*/ 200025 h 2533650"/>
                              <a:gd name="connsiteX103" fmla="*/ 1447800 w 1838387"/>
                              <a:gd name="connsiteY103" fmla="*/ 142875 h 2533650"/>
                              <a:gd name="connsiteX104" fmla="*/ 1390650 w 1838387"/>
                              <a:gd name="connsiteY104" fmla="*/ 104775 h 2533650"/>
                              <a:gd name="connsiteX105" fmla="*/ 1276350 w 1838387"/>
                              <a:gd name="connsiteY105" fmla="*/ 76200 h 2533650"/>
                              <a:gd name="connsiteX106" fmla="*/ 1247775 w 1838387"/>
                              <a:gd name="connsiteY106" fmla="*/ 66675 h 2533650"/>
                              <a:gd name="connsiteX107" fmla="*/ 1219200 w 1838387"/>
                              <a:gd name="connsiteY107" fmla="*/ 47625 h 2533650"/>
                              <a:gd name="connsiteX108" fmla="*/ 1085850 w 1838387"/>
                              <a:gd name="connsiteY108" fmla="*/ 38100 h 2533650"/>
                              <a:gd name="connsiteX109" fmla="*/ 1000125 w 1838387"/>
                              <a:gd name="connsiteY109" fmla="*/ 19050 h 2533650"/>
                              <a:gd name="connsiteX110" fmla="*/ 942975 w 1838387"/>
                              <a:gd name="connsiteY110" fmla="*/ 0 h 2533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1838387" h="2533650">
                                <a:moveTo>
                                  <a:pt x="1038225" y="9525"/>
                                </a:moveTo>
                                <a:cubicBezTo>
                                  <a:pt x="901700" y="12700"/>
                                  <a:pt x="764676" y="6959"/>
                                  <a:pt x="628650" y="19050"/>
                                </a:cubicBezTo>
                                <a:cubicBezTo>
                                  <a:pt x="617247" y="20064"/>
                                  <a:pt x="614249" y="37164"/>
                                  <a:pt x="609600" y="47625"/>
                                </a:cubicBezTo>
                                <a:cubicBezTo>
                                  <a:pt x="601445" y="65975"/>
                                  <a:pt x="596900" y="85725"/>
                                  <a:pt x="590550" y="104775"/>
                                </a:cubicBezTo>
                                <a:lnTo>
                                  <a:pt x="571500" y="161925"/>
                                </a:lnTo>
                                <a:cubicBezTo>
                                  <a:pt x="568325" y="171450"/>
                                  <a:pt x="570329" y="184931"/>
                                  <a:pt x="561975" y="190500"/>
                                </a:cubicBezTo>
                                <a:lnTo>
                                  <a:pt x="533400" y="209550"/>
                                </a:lnTo>
                                <a:cubicBezTo>
                                  <a:pt x="527050" y="219075"/>
                                  <a:pt x="524058" y="232058"/>
                                  <a:pt x="514350" y="238125"/>
                                </a:cubicBezTo>
                                <a:cubicBezTo>
                                  <a:pt x="498890" y="247787"/>
                                  <a:pt x="441406" y="261124"/>
                                  <a:pt x="419100" y="266700"/>
                                </a:cubicBezTo>
                                <a:lnTo>
                                  <a:pt x="361950" y="304800"/>
                                </a:lnTo>
                                <a:lnTo>
                                  <a:pt x="333375" y="323850"/>
                                </a:lnTo>
                                <a:lnTo>
                                  <a:pt x="295275" y="381000"/>
                                </a:lnTo>
                                <a:lnTo>
                                  <a:pt x="276225" y="409575"/>
                                </a:lnTo>
                                <a:cubicBezTo>
                                  <a:pt x="277487" y="438605"/>
                                  <a:pt x="278250" y="621552"/>
                                  <a:pt x="295275" y="695325"/>
                                </a:cubicBezTo>
                                <a:cubicBezTo>
                                  <a:pt x="299790" y="714891"/>
                                  <a:pt x="307975" y="733425"/>
                                  <a:pt x="314325" y="752475"/>
                                </a:cubicBezTo>
                                <a:lnTo>
                                  <a:pt x="323850" y="781050"/>
                                </a:lnTo>
                                <a:lnTo>
                                  <a:pt x="333375" y="809625"/>
                                </a:lnTo>
                                <a:lnTo>
                                  <a:pt x="342900" y="838200"/>
                                </a:lnTo>
                                <a:cubicBezTo>
                                  <a:pt x="341499" y="852213"/>
                                  <a:pt x="340595" y="931884"/>
                                  <a:pt x="323850" y="962025"/>
                                </a:cubicBezTo>
                                <a:cubicBezTo>
                                  <a:pt x="275702" y="1048691"/>
                                  <a:pt x="303455" y="992214"/>
                                  <a:pt x="257175" y="1047750"/>
                                </a:cubicBezTo>
                                <a:cubicBezTo>
                                  <a:pt x="214890" y="1098492"/>
                                  <a:pt x="257239" y="1053350"/>
                                  <a:pt x="228600" y="1104900"/>
                                </a:cubicBezTo>
                                <a:cubicBezTo>
                                  <a:pt x="217481" y="1124914"/>
                                  <a:pt x="203200" y="1143000"/>
                                  <a:pt x="190500" y="1162050"/>
                                </a:cubicBezTo>
                                <a:lnTo>
                                  <a:pt x="133350" y="1247775"/>
                                </a:lnTo>
                                <a:cubicBezTo>
                                  <a:pt x="127000" y="1257300"/>
                                  <a:pt x="119420" y="1266111"/>
                                  <a:pt x="114300" y="1276350"/>
                                </a:cubicBezTo>
                                <a:cubicBezTo>
                                  <a:pt x="107950" y="1289050"/>
                                  <a:pt x="100843" y="1301399"/>
                                  <a:pt x="95250" y="1314450"/>
                                </a:cubicBezTo>
                                <a:cubicBezTo>
                                  <a:pt x="91295" y="1323678"/>
                                  <a:pt x="90215" y="1334045"/>
                                  <a:pt x="85725" y="1343025"/>
                                </a:cubicBezTo>
                                <a:cubicBezTo>
                                  <a:pt x="80605" y="1353264"/>
                                  <a:pt x="71324" y="1361139"/>
                                  <a:pt x="66675" y="1371600"/>
                                </a:cubicBezTo>
                                <a:cubicBezTo>
                                  <a:pt x="58520" y="1389950"/>
                                  <a:pt x="53975" y="1409700"/>
                                  <a:pt x="47625" y="1428750"/>
                                </a:cubicBezTo>
                                <a:lnTo>
                                  <a:pt x="38100" y="1457325"/>
                                </a:lnTo>
                                <a:lnTo>
                                  <a:pt x="28575" y="1485900"/>
                                </a:lnTo>
                                <a:cubicBezTo>
                                  <a:pt x="25400" y="1495425"/>
                                  <a:pt x="20701" y="1504571"/>
                                  <a:pt x="19050" y="1514475"/>
                                </a:cubicBezTo>
                                <a:cubicBezTo>
                                  <a:pt x="5317" y="1596874"/>
                                  <a:pt x="11920" y="1552461"/>
                                  <a:pt x="0" y="1647825"/>
                                </a:cubicBezTo>
                                <a:cubicBezTo>
                                  <a:pt x="3175" y="1689100"/>
                                  <a:pt x="-1010" y="1731616"/>
                                  <a:pt x="9525" y="1771650"/>
                                </a:cubicBezTo>
                                <a:cubicBezTo>
                                  <a:pt x="15352" y="1793791"/>
                                  <a:pt x="34925" y="1809750"/>
                                  <a:pt x="47625" y="1828800"/>
                                </a:cubicBezTo>
                                <a:cubicBezTo>
                                  <a:pt x="53975" y="1838325"/>
                                  <a:pt x="63055" y="1846515"/>
                                  <a:pt x="66675" y="1857375"/>
                                </a:cubicBezTo>
                                <a:cubicBezTo>
                                  <a:pt x="69850" y="1866900"/>
                                  <a:pt x="70631" y="1877596"/>
                                  <a:pt x="76200" y="1885950"/>
                                </a:cubicBezTo>
                                <a:cubicBezTo>
                                  <a:pt x="83672" y="1897158"/>
                                  <a:pt x="95250" y="1905000"/>
                                  <a:pt x="104775" y="1914525"/>
                                </a:cubicBezTo>
                                <a:lnTo>
                                  <a:pt x="123825" y="1971675"/>
                                </a:lnTo>
                                <a:cubicBezTo>
                                  <a:pt x="127000" y="1981200"/>
                                  <a:pt x="124996" y="1994681"/>
                                  <a:pt x="133350" y="2000250"/>
                                </a:cubicBezTo>
                                <a:cubicBezTo>
                                  <a:pt x="142875" y="2006600"/>
                                  <a:pt x="153369" y="2011695"/>
                                  <a:pt x="161925" y="2019300"/>
                                </a:cubicBezTo>
                                <a:lnTo>
                                  <a:pt x="247650" y="2105025"/>
                                </a:lnTo>
                                <a:cubicBezTo>
                                  <a:pt x="257175" y="2114550"/>
                                  <a:pt x="265017" y="2126128"/>
                                  <a:pt x="276225" y="2133600"/>
                                </a:cubicBezTo>
                                <a:cubicBezTo>
                                  <a:pt x="285750" y="2139950"/>
                                  <a:pt x="294561" y="2147530"/>
                                  <a:pt x="304800" y="2152650"/>
                                </a:cubicBezTo>
                                <a:cubicBezTo>
                                  <a:pt x="313780" y="2157140"/>
                                  <a:pt x="324598" y="2157299"/>
                                  <a:pt x="333375" y="2162175"/>
                                </a:cubicBezTo>
                                <a:cubicBezTo>
                                  <a:pt x="353389" y="2173294"/>
                                  <a:pt x="371475" y="2187575"/>
                                  <a:pt x="390525" y="2200275"/>
                                </a:cubicBezTo>
                                <a:cubicBezTo>
                                  <a:pt x="400050" y="2206625"/>
                                  <a:pt x="408240" y="2215705"/>
                                  <a:pt x="419100" y="2219325"/>
                                </a:cubicBezTo>
                                <a:lnTo>
                                  <a:pt x="504825" y="2247900"/>
                                </a:lnTo>
                                <a:cubicBezTo>
                                  <a:pt x="514350" y="2251075"/>
                                  <a:pt x="525046" y="2251856"/>
                                  <a:pt x="533400" y="2257425"/>
                                </a:cubicBezTo>
                                <a:lnTo>
                                  <a:pt x="590550" y="2295525"/>
                                </a:lnTo>
                                <a:cubicBezTo>
                                  <a:pt x="625475" y="2347913"/>
                                  <a:pt x="590550" y="2303463"/>
                                  <a:pt x="638175" y="2343150"/>
                                </a:cubicBezTo>
                                <a:cubicBezTo>
                                  <a:pt x="648523" y="2351774"/>
                                  <a:pt x="656402" y="2363101"/>
                                  <a:pt x="666750" y="2371725"/>
                                </a:cubicBezTo>
                                <a:cubicBezTo>
                                  <a:pt x="692066" y="2392822"/>
                                  <a:pt x="703782" y="2392886"/>
                                  <a:pt x="733425" y="2409825"/>
                                </a:cubicBezTo>
                                <a:cubicBezTo>
                                  <a:pt x="743364" y="2415505"/>
                                  <a:pt x="751761" y="2423755"/>
                                  <a:pt x="762000" y="2428875"/>
                                </a:cubicBezTo>
                                <a:cubicBezTo>
                                  <a:pt x="770980" y="2433365"/>
                                  <a:pt x="781174" y="2434875"/>
                                  <a:pt x="790575" y="2438400"/>
                                </a:cubicBezTo>
                                <a:cubicBezTo>
                                  <a:pt x="806584" y="2444403"/>
                                  <a:pt x="821613" y="2453303"/>
                                  <a:pt x="838200" y="2457450"/>
                                </a:cubicBezTo>
                                <a:cubicBezTo>
                                  <a:pt x="859980" y="2462895"/>
                                  <a:pt x="882650" y="2463800"/>
                                  <a:pt x="904875" y="2466975"/>
                                </a:cubicBezTo>
                                <a:cubicBezTo>
                                  <a:pt x="914400" y="2470150"/>
                                  <a:pt x="924673" y="2471624"/>
                                  <a:pt x="933450" y="2476500"/>
                                </a:cubicBezTo>
                                <a:cubicBezTo>
                                  <a:pt x="953464" y="2487619"/>
                                  <a:pt x="968880" y="2507360"/>
                                  <a:pt x="990600" y="2514600"/>
                                </a:cubicBezTo>
                                <a:lnTo>
                                  <a:pt x="1047750" y="2533650"/>
                                </a:lnTo>
                                <a:cubicBezTo>
                                  <a:pt x="1117600" y="2530475"/>
                                  <a:pt x="1187601" y="2529701"/>
                                  <a:pt x="1257300" y="2524125"/>
                                </a:cubicBezTo>
                                <a:cubicBezTo>
                                  <a:pt x="1267308" y="2523324"/>
                                  <a:pt x="1275912" y="2515845"/>
                                  <a:pt x="1285875" y="2514600"/>
                                </a:cubicBezTo>
                                <a:cubicBezTo>
                                  <a:pt x="1326952" y="2509465"/>
                                  <a:pt x="1368425" y="2508250"/>
                                  <a:pt x="1409700" y="2505075"/>
                                </a:cubicBezTo>
                                <a:cubicBezTo>
                                  <a:pt x="1481524" y="2481134"/>
                                  <a:pt x="1392992" y="2513429"/>
                                  <a:pt x="1466850" y="2476500"/>
                                </a:cubicBezTo>
                                <a:cubicBezTo>
                                  <a:pt x="1475830" y="2472010"/>
                                  <a:pt x="1486648" y="2471851"/>
                                  <a:pt x="1495425" y="2466975"/>
                                </a:cubicBezTo>
                                <a:cubicBezTo>
                                  <a:pt x="1515439" y="2455856"/>
                                  <a:pt x="1532097" y="2439114"/>
                                  <a:pt x="1552575" y="2428875"/>
                                </a:cubicBezTo>
                                <a:cubicBezTo>
                                  <a:pt x="1565275" y="2422525"/>
                                  <a:pt x="1578499" y="2417130"/>
                                  <a:pt x="1590675" y="2409825"/>
                                </a:cubicBezTo>
                                <a:cubicBezTo>
                                  <a:pt x="1672555" y="2360697"/>
                                  <a:pt x="1618923" y="2381359"/>
                                  <a:pt x="1676400" y="2362200"/>
                                </a:cubicBezTo>
                                <a:cubicBezTo>
                                  <a:pt x="1689100" y="2352675"/>
                                  <a:pt x="1701495" y="2342729"/>
                                  <a:pt x="1714500" y="2333625"/>
                                </a:cubicBezTo>
                                <a:cubicBezTo>
                                  <a:pt x="1756981" y="2303888"/>
                                  <a:pt x="1770685" y="2302398"/>
                                  <a:pt x="1800225" y="2266950"/>
                                </a:cubicBezTo>
                                <a:cubicBezTo>
                                  <a:pt x="1807554" y="2258156"/>
                                  <a:pt x="1814155" y="2248614"/>
                                  <a:pt x="1819275" y="2238375"/>
                                </a:cubicBezTo>
                                <a:cubicBezTo>
                                  <a:pt x="1823765" y="2229395"/>
                                  <a:pt x="1825625" y="2219325"/>
                                  <a:pt x="1828800" y="2209800"/>
                                </a:cubicBezTo>
                                <a:cubicBezTo>
                                  <a:pt x="1831975" y="2187575"/>
                                  <a:pt x="1839126" y="2165561"/>
                                  <a:pt x="1838325" y="2143125"/>
                                </a:cubicBezTo>
                                <a:cubicBezTo>
                                  <a:pt x="1835934" y="2076191"/>
                                  <a:pt x="1827255" y="2009600"/>
                                  <a:pt x="1819275" y="1943100"/>
                                </a:cubicBezTo>
                                <a:cubicBezTo>
                                  <a:pt x="1816576" y="1920607"/>
                                  <a:pt x="1795949" y="1863596"/>
                                  <a:pt x="1790700" y="1847850"/>
                                </a:cubicBezTo>
                                <a:lnTo>
                                  <a:pt x="1781175" y="1819275"/>
                                </a:lnTo>
                                <a:cubicBezTo>
                                  <a:pt x="1778000" y="1809750"/>
                                  <a:pt x="1776140" y="1799680"/>
                                  <a:pt x="1771650" y="1790700"/>
                                </a:cubicBezTo>
                                <a:cubicBezTo>
                                  <a:pt x="1765300" y="1778000"/>
                                  <a:pt x="1757873" y="1765783"/>
                                  <a:pt x="1752600" y="1752600"/>
                                </a:cubicBezTo>
                                <a:cubicBezTo>
                                  <a:pt x="1745142" y="1733956"/>
                                  <a:pt x="1744689" y="1712158"/>
                                  <a:pt x="1733550" y="1695450"/>
                                </a:cubicBezTo>
                                <a:lnTo>
                                  <a:pt x="1676400" y="1609725"/>
                                </a:lnTo>
                                <a:cubicBezTo>
                                  <a:pt x="1670050" y="1600200"/>
                                  <a:pt x="1660970" y="1592010"/>
                                  <a:pt x="1657350" y="1581150"/>
                                </a:cubicBezTo>
                                <a:cubicBezTo>
                                  <a:pt x="1649577" y="1557831"/>
                                  <a:pt x="1643488" y="1535073"/>
                                  <a:pt x="1628775" y="1514475"/>
                                </a:cubicBezTo>
                                <a:cubicBezTo>
                                  <a:pt x="1620945" y="1503514"/>
                                  <a:pt x="1608470" y="1496533"/>
                                  <a:pt x="1600200" y="1485900"/>
                                </a:cubicBezTo>
                                <a:cubicBezTo>
                                  <a:pt x="1586144" y="1467828"/>
                                  <a:pt x="1569340" y="1450470"/>
                                  <a:pt x="1562100" y="1428750"/>
                                </a:cubicBezTo>
                                <a:cubicBezTo>
                                  <a:pt x="1558925" y="1419225"/>
                                  <a:pt x="1558144" y="1408529"/>
                                  <a:pt x="1552575" y="1400175"/>
                                </a:cubicBezTo>
                                <a:cubicBezTo>
                                  <a:pt x="1545103" y="1388967"/>
                                  <a:pt x="1533525" y="1381125"/>
                                  <a:pt x="1524000" y="1371600"/>
                                </a:cubicBezTo>
                                <a:cubicBezTo>
                                  <a:pt x="1517650" y="1352550"/>
                                  <a:pt x="1516089" y="1331158"/>
                                  <a:pt x="1504950" y="1314450"/>
                                </a:cubicBezTo>
                                <a:cubicBezTo>
                                  <a:pt x="1498600" y="1304925"/>
                                  <a:pt x="1490549" y="1296336"/>
                                  <a:pt x="1485900" y="1285875"/>
                                </a:cubicBezTo>
                                <a:cubicBezTo>
                                  <a:pt x="1477745" y="1267525"/>
                                  <a:pt x="1471720" y="1248206"/>
                                  <a:pt x="1466850" y="1228725"/>
                                </a:cubicBezTo>
                                <a:cubicBezTo>
                                  <a:pt x="1463675" y="1216025"/>
                                  <a:pt x="1462482" y="1202657"/>
                                  <a:pt x="1457325" y="1190625"/>
                                </a:cubicBezTo>
                                <a:cubicBezTo>
                                  <a:pt x="1452816" y="1180103"/>
                                  <a:pt x="1444625" y="1171575"/>
                                  <a:pt x="1438275" y="1162050"/>
                                </a:cubicBezTo>
                                <a:cubicBezTo>
                                  <a:pt x="1435100" y="1139825"/>
                                  <a:pt x="1433153" y="1117390"/>
                                  <a:pt x="1428750" y="1095375"/>
                                </a:cubicBezTo>
                                <a:cubicBezTo>
                                  <a:pt x="1426781" y="1085530"/>
                                  <a:pt x="1419225" y="1076840"/>
                                  <a:pt x="1419225" y="1066800"/>
                                </a:cubicBezTo>
                                <a:cubicBezTo>
                                  <a:pt x="1419225" y="995282"/>
                                  <a:pt x="1419347" y="983242"/>
                                  <a:pt x="1447800" y="933450"/>
                                </a:cubicBezTo>
                                <a:cubicBezTo>
                                  <a:pt x="1453480" y="923511"/>
                                  <a:pt x="1461730" y="915114"/>
                                  <a:pt x="1466850" y="904875"/>
                                </a:cubicBezTo>
                                <a:cubicBezTo>
                                  <a:pt x="1471340" y="895895"/>
                                  <a:pt x="1471499" y="885077"/>
                                  <a:pt x="1476375" y="876300"/>
                                </a:cubicBezTo>
                                <a:cubicBezTo>
                                  <a:pt x="1487494" y="856286"/>
                                  <a:pt x="1514475" y="819150"/>
                                  <a:pt x="1514475" y="819150"/>
                                </a:cubicBezTo>
                                <a:cubicBezTo>
                                  <a:pt x="1517650" y="806450"/>
                                  <a:pt x="1519403" y="793307"/>
                                  <a:pt x="1524000" y="781050"/>
                                </a:cubicBezTo>
                                <a:cubicBezTo>
                                  <a:pt x="1528986" y="767755"/>
                                  <a:pt x="1542405" y="757134"/>
                                  <a:pt x="1543050" y="742950"/>
                                </a:cubicBezTo>
                                <a:cubicBezTo>
                                  <a:pt x="1556016" y="457688"/>
                                  <a:pt x="1543344" y="658695"/>
                                  <a:pt x="1514475" y="514350"/>
                                </a:cubicBezTo>
                                <a:cubicBezTo>
                                  <a:pt x="1502981" y="456880"/>
                                  <a:pt x="1510070" y="482084"/>
                                  <a:pt x="1495425" y="438150"/>
                                </a:cubicBezTo>
                                <a:cubicBezTo>
                                  <a:pt x="1492250" y="393700"/>
                                  <a:pt x="1491107" y="349058"/>
                                  <a:pt x="1485900" y="304800"/>
                                </a:cubicBezTo>
                                <a:cubicBezTo>
                                  <a:pt x="1484727" y="294829"/>
                                  <a:pt x="1478171" y="286103"/>
                                  <a:pt x="1476375" y="276225"/>
                                </a:cubicBezTo>
                                <a:cubicBezTo>
                                  <a:pt x="1471796" y="251040"/>
                                  <a:pt x="1472213" y="225054"/>
                                  <a:pt x="1466850" y="200025"/>
                                </a:cubicBezTo>
                                <a:cubicBezTo>
                                  <a:pt x="1462643" y="180390"/>
                                  <a:pt x="1464508" y="154014"/>
                                  <a:pt x="1447800" y="142875"/>
                                </a:cubicBezTo>
                                <a:cubicBezTo>
                                  <a:pt x="1428750" y="130175"/>
                                  <a:pt x="1412370" y="112015"/>
                                  <a:pt x="1390650" y="104775"/>
                                </a:cubicBezTo>
                                <a:cubicBezTo>
                                  <a:pt x="1275170" y="66282"/>
                                  <a:pt x="1391786" y="101852"/>
                                  <a:pt x="1276350" y="76200"/>
                                </a:cubicBezTo>
                                <a:cubicBezTo>
                                  <a:pt x="1266549" y="74022"/>
                                  <a:pt x="1256755" y="71165"/>
                                  <a:pt x="1247775" y="66675"/>
                                </a:cubicBezTo>
                                <a:cubicBezTo>
                                  <a:pt x="1237536" y="61555"/>
                                  <a:pt x="1230473" y="49614"/>
                                  <a:pt x="1219200" y="47625"/>
                                </a:cubicBezTo>
                                <a:cubicBezTo>
                                  <a:pt x="1175315" y="39881"/>
                                  <a:pt x="1130300" y="41275"/>
                                  <a:pt x="1085850" y="38100"/>
                                </a:cubicBezTo>
                                <a:cubicBezTo>
                                  <a:pt x="1058659" y="32662"/>
                                  <a:pt x="1027028" y="27121"/>
                                  <a:pt x="1000125" y="19050"/>
                                </a:cubicBezTo>
                                <a:cubicBezTo>
                                  <a:pt x="980891" y="13280"/>
                                  <a:pt x="942975" y="0"/>
                                  <a:pt x="942975" y="0"/>
                                </a:cubicBezTo>
                              </a:path>
                            </a:pathLst>
                          </a:cu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0" name="Group 460"/>
                        <wpg:cNvGrpSpPr/>
                        <wpg:grpSpPr>
                          <a:xfrm>
                            <a:off x="1000125" y="200025"/>
                            <a:ext cx="3771900" cy="2524125"/>
                            <a:chOff x="0" y="0"/>
                            <a:chExt cx="3190875" cy="2162175"/>
                          </a:xfrm>
                        </wpg:grpSpPr>
                        <wps:wsp>
                          <wps:cNvPr id="461" name="Straight Connector 461"/>
                          <wps:cNvCnPr/>
                          <wps:spPr>
                            <a:xfrm>
                              <a:off x="0" y="0"/>
                              <a:ext cx="0" cy="2162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flipV="1">
                              <a:off x="0" y="342900"/>
                              <a:ext cx="3190875" cy="1819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3" name="Straight Connector 463"/>
                          <wps:cNvCnPr/>
                          <wps:spPr>
                            <a:xfrm>
                              <a:off x="3190875" y="342900"/>
                              <a:ext cx="0" cy="1428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4" name="Straight Connector 464"/>
                          <wps:cNvCnPr/>
                          <wps:spPr>
                            <a:xfrm flipH="1" flipV="1">
                              <a:off x="0" y="0"/>
                              <a:ext cx="3190875" cy="17716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65" name="Text Box 2"/>
                        <wps:cNvSpPr txBox="1">
                          <a:spLocks noChangeArrowheads="1"/>
                        </wps:cNvSpPr>
                        <wps:spPr bwMode="auto">
                          <a:xfrm>
                            <a:off x="542924" y="1313617"/>
                            <a:ext cx="889748" cy="523890"/>
                          </a:xfrm>
                          <a:prstGeom prst="rect">
                            <a:avLst/>
                          </a:prstGeom>
                          <a:noFill/>
                          <a:ln w="9525">
                            <a:noFill/>
                            <a:miter lim="800000"/>
                            <a:headEnd/>
                            <a:tailEnd/>
                          </a:ln>
                        </wps:spPr>
                        <wps:txbx>
                          <w:txbxContent>
                            <w:p w14:paraId="3113085E" w14:textId="77777777" w:rsidR="000E0367" w:rsidRDefault="000E0367" w:rsidP="000E0367">
                              <w:r>
                                <w:t>Lake</w:t>
                              </w:r>
                            </w:p>
                          </w:txbxContent>
                        </wps:txbx>
                        <wps:bodyPr rot="0" vert="horz" wrap="square" lIns="91440" tIns="45720" rIns="91440" bIns="45720" anchor="t" anchorCtr="0">
                          <a:noAutofit/>
                        </wps:bodyPr>
                      </wps:wsp>
                      <wps:wsp>
                        <wps:cNvPr id="466" name="Text Box 2"/>
                        <wps:cNvSpPr txBox="1">
                          <a:spLocks noChangeArrowheads="1"/>
                        </wps:cNvSpPr>
                        <wps:spPr bwMode="auto">
                          <a:xfrm>
                            <a:off x="770944" y="-231160"/>
                            <a:ext cx="457200" cy="431176"/>
                          </a:xfrm>
                          <a:prstGeom prst="rect">
                            <a:avLst/>
                          </a:prstGeom>
                          <a:noFill/>
                          <a:ln w="9525">
                            <a:noFill/>
                            <a:miter lim="800000"/>
                            <a:headEnd/>
                            <a:tailEnd/>
                          </a:ln>
                        </wps:spPr>
                        <wps:txbx>
                          <w:txbxContent>
                            <w:p w14:paraId="7DF6119C" w14:textId="77777777" w:rsidR="000E0367" w:rsidRDefault="000E0367" w:rsidP="000E0367">
                              <w:r>
                                <w:t>A</w:t>
                              </w:r>
                            </w:p>
                          </w:txbxContent>
                        </wps:txbx>
                        <wps:bodyPr rot="0" vert="horz" wrap="square" lIns="91440" tIns="45720" rIns="91440" bIns="45720" anchor="t" anchorCtr="0">
                          <a:noAutofit/>
                        </wps:bodyPr>
                      </wps:wsp>
                      <wps:wsp>
                        <wps:cNvPr id="467" name="Text Box 2"/>
                        <wps:cNvSpPr txBox="1">
                          <a:spLocks noChangeArrowheads="1"/>
                        </wps:cNvSpPr>
                        <wps:spPr bwMode="auto">
                          <a:xfrm>
                            <a:off x="857154" y="2723480"/>
                            <a:ext cx="457200" cy="672870"/>
                          </a:xfrm>
                          <a:prstGeom prst="rect">
                            <a:avLst/>
                          </a:prstGeom>
                          <a:noFill/>
                          <a:ln w="9525">
                            <a:noFill/>
                            <a:miter lim="800000"/>
                            <a:headEnd/>
                            <a:tailEnd/>
                          </a:ln>
                        </wps:spPr>
                        <wps:txbx>
                          <w:txbxContent>
                            <w:p w14:paraId="1A2CA12A" w14:textId="77777777" w:rsidR="000E0367" w:rsidRDefault="000E0367" w:rsidP="000E0367">
                              <w:r>
                                <w:t>B</w:t>
                              </w:r>
                            </w:p>
                          </w:txbxContent>
                        </wps:txbx>
                        <wps:bodyPr rot="0" vert="horz" wrap="square" lIns="91440" tIns="45720" rIns="91440" bIns="45720" anchor="t" anchorCtr="0">
                          <a:noAutofit/>
                        </wps:bodyPr>
                      </wps:wsp>
                      <wps:wsp>
                        <wps:cNvPr id="468" name="Text Box 2"/>
                        <wps:cNvSpPr txBox="1">
                          <a:spLocks noChangeArrowheads="1"/>
                        </wps:cNvSpPr>
                        <wps:spPr bwMode="auto">
                          <a:xfrm>
                            <a:off x="2104551" y="599780"/>
                            <a:ext cx="1019297" cy="461432"/>
                          </a:xfrm>
                          <a:prstGeom prst="rect">
                            <a:avLst/>
                          </a:prstGeom>
                          <a:noFill/>
                          <a:ln w="9525">
                            <a:noFill/>
                            <a:miter lim="800000"/>
                            <a:headEnd/>
                            <a:tailEnd/>
                          </a:ln>
                        </wps:spPr>
                        <wps:txbx>
                          <w:txbxContent>
                            <w:p w14:paraId="665F16C7" w14:textId="77777777" w:rsidR="000E0367" w:rsidRDefault="000E0367" w:rsidP="000E0367">
                              <w:r>
                                <w:t>50 m</w:t>
                              </w:r>
                            </w:p>
                          </w:txbxContent>
                        </wps:txbx>
                        <wps:bodyPr rot="0" vert="horz" wrap="square" lIns="91440" tIns="45720" rIns="91440" bIns="45720" anchor="t" anchorCtr="0">
                          <a:noAutofit/>
                        </wps:bodyPr>
                      </wps:wsp>
                      <wps:wsp>
                        <wps:cNvPr id="469" name="Text Box 2"/>
                        <wps:cNvSpPr txBox="1">
                          <a:spLocks noChangeArrowheads="1"/>
                        </wps:cNvSpPr>
                        <wps:spPr bwMode="auto">
                          <a:xfrm flipH="1">
                            <a:off x="1980978" y="2075940"/>
                            <a:ext cx="866775" cy="485657"/>
                          </a:xfrm>
                          <a:prstGeom prst="rect">
                            <a:avLst/>
                          </a:prstGeom>
                          <a:noFill/>
                          <a:ln w="9525">
                            <a:noFill/>
                            <a:miter lim="800000"/>
                            <a:headEnd/>
                            <a:tailEnd/>
                          </a:ln>
                        </wps:spPr>
                        <wps:txbx>
                          <w:txbxContent>
                            <w:p w14:paraId="52A0CB3B" w14:textId="77777777" w:rsidR="000E0367" w:rsidRDefault="000E0367" w:rsidP="000E0367">
                              <w:r>
                                <w:t>50 m</w:t>
                              </w:r>
                            </w:p>
                          </w:txbxContent>
                        </wps:txbx>
                        <wps:bodyPr rot="0" vert="horz" wrap="square" lIns="91440" tIns="45720" rIns="91440" bIns="45720" anchor="t" anchorCtr="0">
                          <a:noAutofit/>
                        </wps:bodyPr>
                      </wps:wsp>
                      <wps:wsp>
                        <wps:cNvPr id="539" name="Text Box 2"/>
                        <wps:cNvSpPr txBox="1">
                          <a:spLocks noChangeArrowheads="1"/>
                        </wps:cNvSpPr>
                        <wps:spPr bwMode="auto">
                          <a:xfrm>
                            <a:off x="3124200" y="1542649"/>
                            <a:ext cx="457200" cy="487202"/>
                          </a:xfrm>
                          <a:prstGeom prst="rect">
                            <a:avLst/>
                          </a:prstGeom>
                          <a:noFill/>
                          <a:ln w="9525">
                            <a:noFill/>
                            <a:miter lim="800000"/>
                            <a:headEnd/>
                            <a:tailEnd/>
                          </a:ln>
                        </wps:spPr>
                        <wps:txbx>
                          <w:txbxContent>
                            <w:p w14:paraId="365713DA" w14:textId="77777777" w:rsidR="000E0367" w:rsidRDefault="000E0367" w:rsidP="000E0367">
                              <w:r>
                                <w:t>P</w:t>
                              </w:r>
                            </w:p>
                          </w:txbxContent>
                        </wps:txbx>
                        <wps:bodyPr rot="0" vert="horz" wrap="square" lIns="91440" tIns="45720" rIns="91440" bIns="45720" anchor="t" anchorCtr="0">
                          <a:noAutofit/>
                        </wps:bodyPr>
                      </wps:wsp>
                      <wps:wsp>
                        <wps:cNvPr id="540" name="Text Box 2"/>
                        <wps:cNvSpPr txBox="1">
                          <a:spLocks noChangeArrowheads="1"/>
                        </wps:cNvSpPr>
                        <wps:spPr bwMode="auto">
                          <a:xfrm>
                            <a:off x="3638456" y="809205"/>
                            <a:ext cx="792213" cy="504543"/>
                          </a:xfrm>
                          <a:prstGeom prst="rect">
                            <a:avLst/>
                          </a:prstGeom>
                          <a:noFill/>
                          <a:ln w="9525">
                            <a:noFill/>
                            <a:miter lim="800000"/>
                            <a:headEnd/>
                            <a:tailEnd/>
                          </a:ln>
                        </wps:spPr>
                        <wps:txbx>
                          <w:txbxContent>
                            <w:p w14:paraId="5AAF3E7A" w14:textId="77777777" w:rsidR="000E0367" w:rsidRDefault="000E0367" w:rsidP="000E0367">
                              <w:r>
                                <w:t>25 m</w:t>
                              </w:r>
                            </w:p>
                          </w:txbxContent>
                        </wps:txbx>
                        <wps:bodyPr rot="0" vert="horz" wrap="square" lIns="91440" tIns="45720" rIns="91440" bIns="45720" anchor="t" anchorCtr="0">
                          <a:noAutofit/>
                        </wps:bodyPr>
                      </wps:wsp>
                      <wps:wsp>
                        <wps:cNvPr id="541" name="Text Box 2"/>
                        <wps:cNvSpPr txBox="1">
                          <a:spLocks noChangeArrowheads="1"/>
                        </wps:cNvSpPr>
                        <wps:spPr bwMode="auto">
                          <a:xfrm>
                            <a:off x="4676249" y="371378"/>
                            <a:ext cx="457200" cy="438037"/>
                          </a:xfrm>
                          <a:prstGeom prst="rect">
                            <a:avLst/>
                          </a:prstGeom>
                          <a:noFill/>
                          <a:ln w="9525">
                            <a:noFill/>
                            <a:miter lim="800000"/>
                            <a:headEnd/>
                            <a:tailEnd/>
                          </a:ln>
                        </wps:spPr>
                        <wps:txbx>
                          <w:txbxContent>
                            <w:p w14:paraId="6DE55ADF" w14:textId="77777777" w:rsidR="000E0367" w:rsidRDefault="000E0367" w:rsidP="000E0367">
                              <w:r>
                                <w:t>D</w:t>
                              </w:r>
                            </w:p>
                          </w:txbxContent>
                        </wps:txbx>
                        <wps:bodyPr rot="0" vert="horz" wrap="square" lIns="91440" tIns="45720" rIns="91440" bIns="45720" anchor="t" anchorCtr="0">
                          <a:noAutofit/>
                        </wps:bodyPr>
                      </wps:wsp>
                      <wps:wsp>
                        <wps:cNvPr id="542" name="Text Box 2"/>
                        <wps:cNvSpPr txBox="1">
                          <a:spLocks noChangeArrowheads="1"/>
                        </wps:cNvSpPr>
                        <wps:spPr bwMode="auto">
                          <a:xfrm>
                            <a:off x="4704761" y="1170965"/>
                            <a:ext cx="813677" cy="437886"/>
                          </a:xfrm>
                          <a:prstGeom prst="rect">
                            <a:avLst/>
                          </a:prstGeom>
                          <a:noFill/>
                          <a:ln w="9525">
                            <a:noFill/>
                            <a:miter lim="800000"/>
                            <a:headEnd/>
                            <a:tailEnd/>
                          </a:ln>
                        </wps:spPr>
                        <wps:txbx>
                          <w:txbxContent>
                            <w:p w14:paraId="1D8E0471" w14:textId="77777777" w:rsidR="000E0367" w:rsidRDefault="000E0367" w:rsidP="000E0367">
                              <w:r>
                                <w:t>15 m</w:t>
                              </w:r>
                            </w:p>
                          </w:txbxContent>
                        </wps:txbx>
                        <wps:bodyPr rot="0" vert="horz" wrap="square" lIns="91440" tIns="45720" rIns="91440" bIns="45720" anchor="t" anchorCtr="0">
                          <a:noAutofit/>
                        </wps:bodyPr>
                      </wps:wsp>
                      <wps:wsp>
                        <wps:cNvPr id="543" name="Text Box 2"/>
                        <wps:cNvSpPr txBox="1">
                          <a:spLocks noChangeArrowheads="1"/>
                        </wps:cNvSpPr>
                        <wps:spPr bwMode="auto">
                          <a:xfrm>
                            <a:off x="4629150" y="2266361"/>
                            <a:ext cx="544386" cy="456411"/>
                          </a:xfrm>
                          <a:prstGeom prst="rect">
                            <a:avLst/>
                          </a:prstGeom>
                          <a:noFill/>
                          <a:ln w="9525">
                            <a:noFill/>
                            <a:miter lim="800000"/>
                            <a:headEnd/>
                            <a:tailEnd/>
                          </a:ln>
                        </wps:spPr>
                        <wps:txbx>
                          <w:txbxContent>
                            <w:p w14:paraId="67264B07" w14:textId="77777777" w:rsidR="000E0367" w:rsidRDefault="000E0367" w:rsidP="000E0367">
                              <w:r>
                                <w:t>C</w:t>
                              </w:r>
                            </w:p>
                          </w:txbxContent>
                        </wps:txbx>
                        <wps:bodyPr rot="0" vert="horz" wrap="square" lIns="91440" tIns="45720" rIns="91440" bIns="45720" anchor="t" anchorCtr="0">
                          <a:noAutofit/>
                        </wps:bodyPr>
                      </wps:wsp>
                      <wps:wsp>
                        <wps:cNvPr id="128" name="Text Box 2"/>
                        <wps:cNvSpPr txBox="1">
                          <a:spLocks noChangeArrowheads="1"/>
                        </wps:cNvSpPr>
                        <wps:spPr bwMode="auto">
                          <a:xfrm>
                            <a:off x="3943247" y="1980169"/>
                            <a:ext cx="828715" cy="580246"/>
                          </a:xfrm>
                          <a:prstGeom prst="rect">
                            <a:avLst/>
                          </a:prstGeom>
                          <a:noFill/>
                          <a:ln w="9525">
                            <a:noFill/>
                            <a:miter lim="800000"/>
                            <a:headEnd/>
                            <a:tailEnd/>
                          </a:ln>
                        </wps:spPr>
                        <wps:txbx>
                          <w:txbxContent>
                            <w:p w14:paraId="3A98C5C9" w14:textId="77777777" w:rsidR="000E0367" w:rsidRDefault="000E0367" w:rsidP="000E0367">
                              <w:r>
                                <w:t>25 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8" o:spid="_x0000_s1042" style="position:absolute;margin-left:93.95pt;margin-top:93pt;width:312pt;height:205.05pt;z-index:251661312;mso-width-relative:margin;mso-height-relative:margin" coordorigin=",-2311" coordsize="55184,3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">
                <v:shape id="Freeform 459" o:spid="_x0000_s1043" style="position:absolute;top:1714;width:17716;height:25718;visibility:visible;mso-wrap-style:square;v-text-anchor:middle" coordsize="1838387,253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0qsUA&#10;AADcAAAADwAAAGRycy9kb3ducmV2LnhtbESPQWvCQBSE74X+h+UVvIhuLFY0dRUtCB5KS432/Mg+&#10;k2De25BdNf57tyD0OMzMN8x82XGtLtT6yomB0TABRZI7W0lhYJ9tBlNQPqBYrJ2QgRt5WC6en+aY&#10;WneVH7rsQqEiRHyKBsoQmlRrn5fE6IeuIYne0bWMIcq20LbFa4RzrV+TZKIZK4kLJTb0UVJ+2p3Z&#10;wOfaHr8m+2/Lv/2GRxVnt9MhM6b30q3eQQXqwn/40d5aA+O3G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fSqxQAAANwAAAAPAAAAAAAAAAAAAAAAAJgCAABkcnMv&#10;ZG93bnJldi54bWxQSwUGAAAAAAQABAD1AAAAigMAAAAA&#10;" path="m1038225,9525c901700,12700,764676,6959,628650,19050v-11403,1014,-14401,18114,-19050,28575c601445,65975,596900,85725,590550,104775r-19050,57150c568325,171450,570329,184931,561975,190500r-28575,19050c527050,219075,524058,232058,514350,238125v-15460,9662,-72944,22999,-95250,28575l361950,304800r-28575,19050l295275,381000r-19050,28575c277487,438605,278250,621552,295275,695325v4515,19566,12700,38100,19050,57150l323850,781050r9525,28575l342900,838200v-1401,14013,-2305,93684,-19050,123825c275702,1048691,303455,992214,257175,1047750v-42285,50742,64,5600,-28575,57150c217481,1124914,203200,1143000,190500,1162050r-57150,85725c127000,1257300,119420,1266111,114300,1276350v-6350,12700,-13457,25049,-19050,38100c91295,1323678,90215,1334045,85725,1343025v-5120,10239,-14401,18114,-19050,28575c58520,1389950,53975,1409700,47625,1428750r-9525,28575l28575,1485900v-3175,9525,-7874,18671,-9525,28575c5317,1596874,11920,1552461,,1647825v3175,41275,-1010,83791,9525,123825c15352,1793791,34925,1809750,47625,1828800v6350,9525,15430,17715,19050,28575c69850,1866900,70631,1877596,76200,1885950v7472,11208,19050,19050,28575,28575l123825,1971675v3175,9525,1171,23006,9525,28575c142875,2006600,153369,2011695,161925,2019300r85725,85725c257175,2114550,265017,2126128,276225,2133600v9525,6350,18336,13930,28575,19050c313780,2157140,324598,2157299,333375,2162175v20014,11119,38100,25400,57150,38100c400050,2206625,408240,2215705,419100,2219325r85725,28575c514350,2251075,525046,2251856,533400,2257425r57150,38100c625475,2347913,590550,2303463,638175,2343150v10348,8624,18227,19951,28575,28575c692066,2392822,703782,2392886,733425,2409825v9939,5680,18336,13930,28575,19050c770980,2433365,781174,2434875,790575,2438400v16009,6003,31038,14903,47625,19050c859980,2462895,882650,2463800,904875,2466975v9525,3175,19798,4649,28575,9525c953464,2487619,968880,2507360,990600,2514600r57150,19050c1117600,2530475,1187601,2529701,1257300,2524125v10008,-801,18612,-8280,28575,-9525c1326952,2509465,1368425,2508250,1409700,2505075v71824,-23941,-16708,8354,57150,-28575c1475830,2472010,1486648,2471851,1495425,2466975v20014,-11119,36672,-27861,57150,-38100c1565275,2422525,1578499,2417130,1590675,2409825v81880,-49128,28248,-28466,85725,-47625c1689100,2352675,1701495,2342729,1714500,2333625v42481,-29737,56185,-31227,85725,-66675c1807554,2258156,1814155,2248614,1819275,2238375v4490,-8980,6350,-19050,9525,-28575c1831975,2187575,1839126,2165561,1838325,2143125v-2391,-66934,-11070,-133525,-19050,-200025c1816576,1920607,1795949,1863596,1790700,1847850r-9525,-28575c1778000,1809750,1776140,1799680,1771650,1790700v-6350,-12700,-13777,-24917,-19050,-38100c1745142,1733956,1744689,1712158,1733550,1695450r-57150,-85725c1670050,1600200,1660970,1592010,1657350,1581150v-7773,-23319,-13862,-46077,-28575,-66675c1620945,1503514,1608470,1496533,1600200,1485900v-14056,-18072,-30860,-35430,-38100,-57150c1558925,1419225,1558144,1408529,1552575,1400175v-7472,-11208,-19050,-19050,-28575,-28575c1517650,1352550,1516089,1331158,1504950,1314450v-6350,-9525,-14401,-18114,-19050,-28575c1477745,1267525,1471720,1248206,1466850,1228725v-3175,-12700,-4368,-26068,-9525,-38100c1452816,1180103,1444625,1171575,1438275,1162050v-3175,-22225,-5122,-44660,-9525,-66675c1426781,1085530,1419225,1076840,1419225,1066800v,-71518,122,-83558,28575,-133350c1453480,923511,1461730,915114,1466850,904875v4490,-8980,4649,-19798,9525,-28575c1487494,856286,1514475,819150,1514475,819150v3175,-12700,4928,-25843,9525,-38100c1528986,767755,1542405,757134,1543050,742950v12966,-285262,294,-84255,-28575,-228600c1502981,456880,1510070,482084,1495425,438150v-3175,-44450,-4318,-89092,-9525,-133350c1484727,294829,1478171,286103,1476375,276225v-4579,-25185,-4162,-51171,-9525,-76200c1462643,180390,1464508,154014,1447800,142875v-19050,-12700,-35430,-30860,-57150,-38100c1275170,66282,1391786,101852,1276350,76200v-9801,-2178,-19595,-5035,-28575,-9525c1237536,61555,1230473,49614,1219200,47625v-43885,-7744,-88900,-6350,-133350,-9525c1058659,32662,1027028,27121,1000125,19050,980891,13280,942975,,942975,e" fillcolor="#8aabd3 [2132]" strokecolor="#243f60 [1604]" strokeweight="1pt">
                  <v:fill color2="#d6e2f0 [756]" rotate="t" focusposition=".5,.5" focussize="" colors="0 #9ab5e4;.5 #c2d1ed;1 #e1e8f5" focus="100%" type="gradientRadial"/>
                  <v:path arrowok="t" o:connecttype="custom" o:connectlocs="1000535,9668;605829,19336;587470,48341;569112,106351;550753,164360;541574,193365;514037,212701;495678,241706;403886,270711;348811,309383;321273,328720;284556,386729;266197,415734;284556,705781;302914,763790;312094,792795;321273,821800;330452,850805;312094,976492;247839,1063506;220301,1121515;183584,1179524;128509,1266539;110151,1295543;91792,1334216;82613,1363221;64255,1392226;45896,1450235;36717,1479240;27538,1508244;18358,1537249;0,1672604;9179,1798291;45896,1856301;64255,1885305;73434,1914310;100971,1943315;119330,2001324;128509,2030329;156047,2049665;238660,2136680;266197,2165684;293735,2185021;321273,2194689;376348,2233362;403886,2252698;486499,2281703;514037,2291371;569112,2330044;615008,2378385;642546,2407390;706800,2446063;734338,2465399;761876,2475068;807772,2494404;872026,2504072;899564,2513741;954639,2552414;1009715,2571750;1211658,2562082;1239195,2552414;1358525,2542745;1413601,2513741;1441138,2504072;1496214,2465399;1532930,2446063;1615543,2397722;1652260,2368717;1734873,2301039;1753232,2272035;1762411,2243030;1771590,2175352;1753232,1972320;1725694,1875637;1716515,1846633;1707336,1817628;1688977,1778955;1670619,1720945;1615543,1633931;1597185,1604927;1569647,1537249;1542110,1508244;1505393,1450235;1496214,1421230;1468676,1392226;1450317,1334216;1431959,1305211;1413601,1247202;1404421,1208529;1386063,1179524;1376884,1111847;1367704,1082842;1395242,947487;1413601,918482;1422780,889477;1459497,831468;1468676,792795;1487034,754122;1459497,522085;1441138,444739;1431959,309383;1422780,280379;1413601,203033;1395242,145023;1340167,106351;1230016,77346;1202478,67678;1174941,48341;1046432,38673;963819,19336;908743,0" o:connectangles="0,0,0,0,0,0,0,0,0,0,0,0,0,0,0,0,0,0,0,0,0,0,0,0,0,0,0,0,0,0,0,0,0,0,0,0,0,0,0,0,0,0,0,0,0,0,0,0,0,0,0,0,0,0,0,0,0,0,0,0,0,0,0,0,0,0,0,0,0,0,0,0,0,0,0,0,0,0,0,0,0,0,0,0,0,0,0,0,0,0,0,0,0,0,0,0,0,0,0,0,0,0,0,0,0,0,0,0,0,0,0"/>
                </v:shape>
                <v:group id="Group 460" o:spid="_x0000_s1044" style="position:absolute;left:10001;top:2000;width:37719;height:25241" coordsize="31908,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Straight Connector 461" o:spid="_x0000_s1045" style="position:absolute;visibility:visible;mso-wrap-style:square" from="0,0" to="0,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tPzcUAAADcAAAADwAAAGRycy9kb3ducmV2LnhtbESPUWvCQBCE3wv+h2OFvtWLVoONniKF&#10;grR9qe0P2Oa2STC3F++2Gv31vYLg4zAz3zDLde9adaQQG88GxqMMFHHpbcOVga/Pl4c5qCjIFlvP&#10;ZOBMEdarwd0SC+tP/EHHnVQqQTgWaKAW6QqtY1mTwzjyHXHyfnxwKEmGStuApwR3rZ5kWa4dNpwW&#10;auzouaZyv/t1Bg5v79t4/m4nks8ur/uwmT/JYzTmfthvFqCEermFr+2tNTDNx/B/Jh0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tPzcUAAADcAAAADwAAAAAAAAAA&#10;AAAAAAChAgAAZHJzL2Rvd25yZXYueG1sUEsFBgAAAAAEAAQA+QAAAJMDAAAAAA==&#10;" strokecolor="#4579b8 [3044]"/>
                  <v:line id="Straight Connector 462" o:spid="_x0000_s1046" style="position:absolute;flip:y;visibility:visible;mso-wrap-style:square" from="0,3429" to="31908,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ZjsYAAADcAAAADwAAAGRycy9kb3ducmV2LnhtbESPW2vCQBSE3wv9D8sp+KYbL6ikrlIE&#10;MSjU64OPh+xpEpo9G7Orif313YLQx2FmvmFmi9aU4k61Kywr6PciEMSp1QVnCs6nVXcKwnlkjaVl&#10;UvAgB4v568sMY20bPtD96DMRIOxiVJB7X8VSujQng65nK+LgfdnaoA+yzqSusQlwU8pBFI2lwYLD&#10;Qo4VLXNKv483oyBJeLP54dXu0t9f135YbD9HzUSpzlv78Q7CU+v/w892ohWMxgP4O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y2Y7GAAAA3AAAAA8AAAAAAAAA&#10;AAAAAAAAoQIAAGRycy9kb3ducmV2LnhtbFBLBQYAAAAABAAEAPkAAACUAwAAAAA=&#10;" strokecolor="#4579b8 [3044]"/>
                  <v:line id="Straight Connector 463" o:spid="_x0000_s1047" style="position:absolute;visibility:visible;mso-wrap-style:square" from="31908,3429" to="31908,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V0IcUAAADcAAAADwAAAGRycy9kb3ducmV2LnhtbESPUWvCQBCE34X+h2MLfdNLtQ2aeooU&#10;ClL7UusPWHNrEsztpXdbjf31XqHg4zAz3zDzZe9adaIQG88GHkcZKOLS24YrA7uvt+EUVBRki61n&#10;MnChCMvF3WCOhfVn/qTTViqVIBwLNFCLdIXWsazJYRz5jjh5Bx8cSpKh0jbgOcFdq8dZlmuHDaeF&#10;Gjt6rak8bn+cge/Nxzpe9u1Y8uff92NYTWcyicY83PerF1BCvdzC/+21NfCUT+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V0IcUAAADcAAAADwAAAAAAAAAA&#10;AAAAAAChAgAAZHJzL2Rvd25yZXYueG1sUEsFBgAAAAAEAAQA+QAAAJMDAAAAAA==&#10;" strokecolor="#4579b8 [3044]"/>
                  <v:line id="Straight Connector 464" o:spid="_x0000_s1048" style="position:absolute;flip:x y;visibility:visible;mso-wrap-style:square" from="0,0" to="31908,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GM8sQAAADcAAAADwAAAGRycy9kb3ducmV2LnhtbESPQWvCQBSE70L/w/IK3nRTSaVEV6lF&#10;RU9F68XbI/tMgtm36e4aY3+9WxA8DjPzDTOdd6YWLTlfWVbwNkxAEOdWV1woOPysBh8gfEDWWFsm&#10;BTfyMJ+99KaYaXvlHbX7UIgIYZ+hgjKEJpPS5yUZ9EPbEEfvZJ3BEKUrpHZ4jXBTy1GSjKXBiuNC&#10;iQ19lZSf9xejQC//1m39m5+N3N4Wy+/0Hd3iqFT/tfucgAjUhWf40d5oBek4hf8z8Qj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zyxAAAANwAAAAPAAAAAAAAAAAA&#10;AAAAAKECAABkcnMvZG93bnJldi54bWxQSwUGAAAAAAQABAD5AAAAkgMAAAAA&#10;" strokecolor="#4579b8 [3044]"/>
                </v:group>
                <v:shape id="Text Box 2" o:spid="_x0000_s1049" type="#_x0000_t202" style="position:absolute;left:5429;top:13136;width:8897;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0E0367" w:rsidRDefault="000E0367" w:rsidP="000E0367">
                        <w:r>
                          <w:t>Lake</w:t>
                        </w:r>
                      </w:p>
                    </w:txbxContent>
                  </v:textbox>
                </v:shape>
                <v:shape id="Text Box 2" o:spid="_x0000_s1050" type="#_x0000_t202" style="position:absolute;left:7709;top:-2311;width:4572;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0E0367" w:rsidRDefault="000E0367" w:rsidP="000E0367">
                        <w:r>
                          <w:t>A</w:t>
                        </w:r>
                      </w:p>
                    </w:txbxContent>
                  </v:textbox>
                </v:shape>
                <v:shape id="Text Box 2" o:spid="_x0000_s1051" type="#_x0000_t202" style="position:absolute;left:8571;top:27234;width:4572;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0E0367" w:rsidRDefault="000E0367" w:rsidP="000E0367">
                        <w:r>
                          <w:t>B</w:t>
                        </w:r>
                      </w:p>
                    </w:txbxContent>
                  </v:textbox>
                </v:shape>
                <v:shape id="Text Box 2" o:spid="_x0000_s1052" type="#_x0000_t202" style="position:absolute;left:21045;top:5997;width:10193;height:4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0E0367" w:rsidRDefault="000E0367" w:rsidP="000E0367">
                        <w:r>
                          <w:t>50 m</w:t>
                        </w:r>
                      </w:p>
                    </w:txbxContent>
                  </v:textbox>
                </v:shape>
                <v:shape id="Text Box 2" o:spid="_x0000_s1053" type="#_x0000_t202" style="position:absolute;left:19809;top:20759;width:8668;height:48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VucYA&#10;AADcAAAADwAAAGRycy9kb3ducmV2LnhtbESPQWvCQBSE74L/YXlCb3VTsbamWUUKBQ+paFrQ4yP7&#10;zIZk34bsVtN/3xUKHoeZ+YbJ1oNtxYV6XztW8DRNQBCXTtdcKfj++nh8BeEDssbWMSn4JQ/r1XiU&#10;YardlQ90KUIlIoR9igpMCF0qpS8NWfRT1xFH7+x6iyHKvpK6x2uE21bOkmQhLdYcFwx29G6obIof&#10;q0Dnx+PzS9PlB3Oan7ftTufF/lOph8mweQMRaAj38H97qxXMF0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HVucYAAADcAAAADwAAAAAAAAAAAAAAAACYAgAAZHJz&#10;L2Rvd25yZXYueG1sUEsFBgAAAAAEAAQA9QAAAIsDAAAAAA==&#10;" filled="f" stroked="f">
                  <v:textbox>
                    <w:txbxContent>
                      <w:p w:rsidR="000E0367" w:rsidRDefault="000E0367" w:rsidP="000E0367">
                        <w:r>
                          <w:t>50 m</w:t>
                        </w:r>
                      </w:p>
                    </w:txbxContent>
                  </v:textbox>
                </v:shape>
                <v:shape id="Text Box 2" o:spid="_x0000_s1054" type="#_x0000_t202" style="position:absolute;left:31242;top:15426;width:4572;height: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0E0367" w:rsidRDefault="000E0367" w:rsidP="000E0367">
                        <w:r>
                          <w:t>P</w:t>
                        </w:r>
                      </w:p>
                    </w:txbxContent>
                  </v:textbox>
                </v:shape>
                <v:shape id="Text Box 2" o:spid="_x0000_s1055" type="#_x0000_t202" style="position:absolute;left:36384;top:8092;width:7922;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0E0367" w:rsidRDefault="000E0367" w:rsidP="000E0367">
                        <w:r>
                          <w:t>25 m</w:t>
                        </w:r>
                      </w:p>
                    </w:txbxContent>
                  </v:textbox>
                </v:shape>
                <v:shape id="Text Box 2" o:spid="_x0000_s1056" type="#_x0000_t202" style="position:absolute;left:46762;top:3713;width:457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0E0367" w:rsidRDefault="000E0367" w:rsidP="000E0367">
                        <w:r>
                          <w:t>D</w:t>
                        </w:r>
                      </w:p>
                    </w:txbxContent>
                  </v:textbox>
                </v:shape>
                <v:shape id="Text Box 2" o:spid="_x0000_s1057" type="#_x0000_t202" style="position:absolute;left:47047;top:11709;width:8137;height:4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0E0367" w:rsidRDefault="000E0367" w:rsidP="000E0367">
                        <w:r>
                          <w:t>15 m</w:t>
                        </w:r>
                      </w:p>
                    </w:txbxContent>
                  </v:textbox>
                </v:shape>
                <v:shape id="Text Box 2" o:spid="_x0000_s1058" type="#_x0000_t202" style="position:absolute;left:46291;top:22663;width:544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0E0367" w:rsidRDefault="000E0367" w:rsidP="000E0367">
                        <w:r>
                          <w:t>C</w:t>
                        </w:r>
                      </w:p>
                    </w:txbxContent>
                  </v:textbox>
                </v:shape>
                <v:shape id="Text Box 2" o:spid="_x0000_s1059" type="#_x0000_t202" style="position:absolute;left:39432;top:19801;width:8287;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0E0367" w:rsidRDefault="000E0367" w:rsidP="000E0367">
                        <w:r>
                          <w:t>25 m</w:t>
                        </w:r>
                      </w:p>
                    </w:txbxContent>
                  </v:textbox>
                </v:shape>
              </v:group>
            </w:pict>
          </mc:Fallback>
        </mc:AlternateContent>
      </w:r>
      <w:r w:rsidRPr="008A742E">
        <w:rPr>
          <w:rFonts w:ascii="Times New Roman" w:eastAsiaTheme="minorEastAsia" w:hAnsi="Times New Roman" w:cs="Times New Roman"/>
          <w:sz w:val="24"/>
          <w:szCs w:val="24"/>
        </w:rPr>
        <w:t>B)</w:t>
      </w:r>
    </w:p>
    <w:p w14:paraId="44C7368E" w14:textId="77777777" w:rsidR="00034014" w:rsidRDefault="00376865"/>
    <w:sectPr w:rsidR="00034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CAF78" w14:textId="77777777" w:rsidR="000E0367" w:rsidRDefault="000E0367" w:rsidP="000E0367">
      <w:pPr>
        <w:spacing w:after="0" w:line="240" w:lineRule="auto"/>
      </w:pPr>
      <w:r>
        <w:separator/>
      </w:r>
    </w:p>
  </w:endnote>
  <w:endnote w:type="continuationSeparator" w:id="0">
    <w:p w14:paraId="3F086044" w14:textId="77777777" w:rsidR="000E0367" w:rsidRDefault="000E0367" w:rsidP="000E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B32C" w14:textId="77777777" w:rsidR="000E0367" w:rsidRDefault="000E0367" w:rsidP="000E0367">
      <w:pPr>
        <w:spacing w:after="0" w:line="240" w:lineRule="auto"/>
      </w:pPr>
      <w:r>
        <w:separator/>
      </w:r>
    </w:p>
  </w:footnote>
  <w:footnote w:type="continuationSeparator" w:id="0">
    <w:p w14:paraId="764A0252" w14:textId="77777777" w:rsidR="000E0367" w:rsidRDefault="000E0367" w:rsidP="000E03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A714" w14:textId="77777777" w:rsidR="0053160F" w:rsidRDefault="00376865" w:rsidP="00420947">
    <w:pPr>
      <w:pStyle w:val="Header"/>
      <w:tabs>
        <w:tab w:val="clear" w:pos="4680"/>
        <w:tab w:val="clear" w:pos="9360"/>
        <w:tab w:val="left" w:pos="78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4AD"/>
    <w:multiLevelType w:val="hybridMultilevel"/>
    <w:tmpl w:val="AB14B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8B17BD"/>
    <w:multiLevelType w:val="hybridMultilevel"/>
    <w:tmpl w:val="7F846378"/>
    <w:lvl w:ilvl="0" w:tplc="550C0BC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47EC4"/>
    <w:multiLevelType w:val="hybridMultilevel"/>
    <w:tmpl w:val="FD80B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67"/>
    <w:rsid w:val="000E0367"/>
    <w:rsid w:val="00106FFC"/>
    <w:rsid w:val="00376865"/>
    <w:rsid w:val="007A4FC3"/>
    <w:rsid w:val="00F5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D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67"/>
  </w:style>
  <w:style w:type="paragraph" w:styleId="Heading2">
    <w:name w:val="heading 2"/>
    <w:basedOn w:val="Normal"/>
    <w:next w:val="Normal"/>
    <w:link w:val="Heading2Char"/>
    <w:uiPriority w:val="9"/>
    <w:unhideWhenUsed/>
    <w:qFormat/>
    <w:rsid w:val="000E03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3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367"/>
    <w:rPr>
      <w:rFonts w:asciiTheme="majorHAnsi" w:eastAsiaTheme="majorEastAsia" w:hAnsiTheme="majorHAnsi" w:cstheme="majorBidi"/>
      <w:b/>
      <w:bCs/>
      <w:color w:val="4F81BD" w:themeColor="accent1"/>
    </w:rPr>
  </w:style>
  <w:style w:type="paragraph" w:customStyle="1" w:styleId="Default">
    <w:name w:val="Default"/>
    <w:rsid w:val="000E036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E0367"/>
    <w:pPr>
      <w:ind w:left="720"/>
      <w:contextualSpacing/>
    </w:pPr>
    <w:rPr>
      <w:rFonts w:eastAsiaTheme="minorEastAsia"/>
    </w:rPr>
  </w:style>
  <w:style w:type="character" w:customStyle="1" w:styleId="bold">
    <w:name w:val="bold"/>
    <w:basedOn w:val="DefaultParagraphFont"/>
    <w:rsid w:val="000E0367"/>
  </w:style>
  <w:style w:type="paragraph" w:styleId="Header">
    <w:name w:val="header"/>
    <w:basedOn w:val="Normal"/>
    <w:link w:val="HeaderChar"/>
    <w:uiPriority w:val="99"/>
    <w:unhideWhenUsed/>
    <w:rsid w:val="000E0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67"/>
  </w:style>
  <w:style w:type="paragraph" w:styleId="Footer">
    <w:name w:val="footer"/>
    <w:basedOn w:val="Normal"/>
    <w:link w:val="FooterChar"/>
    <w:uiPriority w:val="99"/>
    <w:unhideWhenUsed/>
    <w:rsid w:val="000E0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67"/>
  </w:style>
  <w:style w:type="paragraph" w:styleId="Heading2">
    <w:name w:val="heading 2"/>
    <w:basedOn w:val="Normal"/>
    <w:next w:val="Normal"/>
    <w:link w:val="Heading2Char"/>
    <w:uiPriority w:val="9"/>
    <w:unhideWhenUsed/>
    <w:qFormat/>
    <w:rsid w:val="000E03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3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367"/>
    <w:rPr>
      <w:rFonts w:asciiTheme="majorHAnsi" w:eastAsiaTheme="majorEastAsia" w:hAnsiTheme="majorHAnsi" w:cstheme="majorBidi"/>
      <w:b/>
      <w:bCs/>
      <w:color w:val="4F81BD" w:themeColor="accent1"/>
    </w:rPr>
  </w:style>
  <w:style w:type="paragraph" w:customStyle="1" w:styleId="Default">
    <w:name w:val="Default"/>
    <w:rsid w:val="000E036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E0367"/>
    <w:pPr>
      <w:ind w:left="720"/>
      <w:contextualSpacing/>
    </w:pPr>
    <w:rPr>
      <w:rFonts w:eastAsiaTheme="minorEastAsia"/>
    </w:rPr>
  </w:style>
  <w:style w:type="character" w:customStyle="1" w:styleId="bold">
    <w:name w:val="bold"/>
    <w:basedOn w:val="DefaultParagraphFont"/>
    <w:rsid w:val="000E0367"/>
  </w:style>
  <w:style w:type="paragraph" w:styleId="Header">
    <w:name w:val="header"/>
    <w:basedOn w:val="Normal"/>
    <w:link w:val="HeaderChar"/>
    <w:uiPriority w:val="99"/>
    <w:unhideWhenUsed/>
    <w:rsid w:val="000E0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67"/>
  </w:style>
  <w:style w:type="paragraph" w:styleId="Footer">
    <w:name w:val="footer"/>
    <w:basedOn w:val="Normal"/>
    <w:link w:val="FooterChar"/>
    <w:uiPriority w:val="99"/>
    <w:unhideWhenUsed/>
    <w:rsid w:val="000E0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wmf"/><Relationship Id="rId14" Type="http://schemas.openxmlformats.org/officeDocument/2006/relationships/image" Target="media/image6.png"/><Relationship Id="rId15" Type="http://schemas.openxmlformats.org/officeDocument/2006/relationships/image" Target="media/image7.wmf"/><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Coffin</dc:creator>
  <cp:keywords/>
  <dc:description/>
  <cp:lastModifiedBy>Teacher ICSD</cp:lastModifiedBy>
  <cp:revision>3</cp:revision>
  <cp:lastPrinted>2013-04-25T13:59:00Z</cp:lastPrinted>
  <dcterms:created xsi:type="dcterms:W3CDTF">2013-04-25T13:57:00Z</dcterms:created>
  <dcterms:modified xsi:type="dcterms:W3CDTF">2013-04-25T13:59:00Z</dcterms:modified>
</cp:coreProperties>
</file>